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6D03" w:rsidRPr="00CD0319" w:rsidP="00D74A9E" w14:paraId="76772F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6D03" w:rsidRPr="00CD0319" w:rsidP="00D74A9E" w14:paraId="55730E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6D03" w:rsidP="00D74A9E" w14:paraId="39F630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6D03" w:rsidP="00B33F12" w14:paraId="34B9E4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36D03" w:rsidP="00C709B1" w14:paraId="5A6D16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36D03" w:rsidP="00C709B1" w14:paraId="2613ED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6D03" w:rsidP="00D74A9E" w14:paraId="6589B0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6D03" w:rsidRPr="00CD0319" w:rsidP="00D74A9E" w14:paraId="6E40D5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36D03" w:rsidP="00D74A9E" w14:paraId="483B37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D03" w:rsidP="00D74A9E" w14:paraId="22CF33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D03" w:rsidP="00D74A9E" w14:paraId="0208EA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D03" w:rsidRPr="00CD0319" w:rsidP="00D74A9E" w14:paraId="2B1F39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6D03" w:rsidRPr="00CD0319" w:rsidP="00D74A9E" w14:paraId="67DF51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6D03" w:rsidP="00D74A9E" w14:paraId="7D429F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6D03" w:rsidRPr="00CD0319" w:rsidP="00D74A9E" w14:paraId="7FEFDA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6D03" w14:paraId="2FAB0BE6" w14:textId="77777777">
      <w:pPr>
        <w:sectPr w:rsidSect="00E36D0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6D03" w14:paraId="4FF44D65" w14:textId="77777777"/>
    <w:sectPr w:rsidSect="00E36D0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D03" w14:paraId="50F90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D03" w:rsidRPr="006D1E9A" w:rsidP="006D1E9A" w14:paraId="460A02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6D03" w:rsidRPr="006D1E9A" w:rsidP="006D1E9A" w14:paraId="090B6C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D03" w14:paraId="6FD967F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5A3D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9243D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41D48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3297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D03" w:rsidRPr="006D1E9A" w:rsidP="006D1E9A" w14:paraId="6AE4A6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337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405E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7190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04B59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E36D03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2022-04-18T14:46:00Z</dcterms:modified>
</cp:coreProperties>
</file>