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29F4" w:rsidRPr="00CD0319" w:rsidP="00D74A9E" w14:paraId="0C24D7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29F4" w:rsidRPr="00CD0319" w:rsidP="00D74A9E" w14:paraId="7C7BEB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29F4" w:rsidP="00D74A9E" w14:paraId="390275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29F4" w:rsidP="00B33F12" w14:paraId="2E5555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7329F4" w:rsidP="00C709B1" w14:paraId="1ACE29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329F4" w:rsidP="00C709B1" w14:paraId="720CD4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29F4" w:rsidP="00D74A9E" w14:paraId="7140C9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29F4" w:rsidRPr="00CD0319" w:rsidP="00D74A9E" w14:paraId="5D70CB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329F4" w:rsidP="00D74A9E" w14:paraId="4B3930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9F4" w:rsidP="00D74A9E" w14:paraId="6BF61F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9F4" w:rsidP="00D74A9E" w14:paraId="5C12CB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9F4" w:rsidRPr="00CD0319" w:rsidP="00D74A9E" w14:paraId="5803D5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9F4" w:rsidRPr="00CD0319" w:rsidP="00D74A9E" w14:paraId="2621DF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29F4" w:rsidP="00D74A9E" w14:paraId="7C7E4E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29F4" w:rsidRPr="00CD0319" w:rsidP="00D74A9E" w14:paraId="149B28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329F4" w14:paraId="1F74DCC1" w14:textId="77777777">
      <w:pPr>
        <w:sectPr w:rsidSect="00732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329F4" w14:paraId="61459268" w14:textId="77777777"/>
    <w:sectPr w:rsidSect="007329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9F4" w14:paraId="777840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9F4" w:rsidRPr="006D1E9A" w:rsidP="006D1E9A" w14:paraId="6DCC31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29F4" w:rsidRPr="006D1E9A" w:rsidP="006D1E9A" w14:paraId="4D8F26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9F4" w14:paraId="5C501BF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EDACB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96006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DA82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6E79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9F4" w:rsidRPr="006D1E9A" w:rsidP="006D1E9A" w14:paraId="06D3D4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7627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52212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6323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C15E6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329F4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01B38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2022-04-18T14:52:00Z</dcterms:modified>
</cp:coreProperties>
</file>