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564" w:rsidRPr="00CD0319" w:rsidP="00D74A9E" w14:paraId="4D63D3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3564" w:rsidRPr="00CD0319" w:rsidP="00D74A9E" w14:paraId="09B7D4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3564" w:rsidP="00D74A9E" w14:paraId="6C6DF9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3564" w:rsidP="00B33F12" w14:paraId="52150D4E" w14:textId="6B8B389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91D6D" w:rsidR="00291D6D">
        <w:rPr>
          <w:rFonts w:eastAsia="Calibri" w:cstheme="minorHAnsi"/>
          <w:noProof/>
          <w:sz w:val="24"/>
          <w:szCs w:val="24"/>
        </w:rPr>
        <w:t>Adalto Pingi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91D6D" w:rsidR="00291D6D">
        <w:rPr>
          <w:rFonts w:eastAsia="Calibri" w:cstheme="minorHAnsi"/>
          <w:noProof/>
          <w:sz w:val="24"/>
          <w:szCs w:val="24"/>
        </w:rPr>
        <w:t>410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91D6D" w:rsidR="00291D6D">
        <w:rPr>
          <w:rFonts w:eastAsia="Calibri" w:cstheme="minorHAnsi"/>
          <w:noProof/>
          <w:sz w:val="24"/>
          <w:szCs w:val="24"/>
        </w:rPr>
        <w:t>Jardim Picerno</w:t>
      </w:r>
      <w:r w:rsidRPr="007D1D81">
        <w:rPr>
          <w:rFonts w:eastAsia="Calibri" w:cstheme="minorHAnsi"/>
          <w:sz w:val="24"/>
          <w:szCs w:val="24"/>
        </w:rPr>
        <w:t>.</w:t>
      </w:r>
    </w:p>
    <w:p w:rsidR="00B43564" w:rsidP="00C709B1" w14:paraId="0CAC4F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3564" w:rsidP="00C709B1" w14:paraId="497151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3564" w:rsidP="00D74A9E" w14:paraId="1B5C5A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3564" w:rsidRPr="00CD0319" w:rsidP="00D74A9E" w14:paraId="410014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43564" w:rsidP="00D74A9E" w14:paraId="3B2839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P="00D74A9E" w14:paraId="11440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P="00D74A9E" w14:paraId="7AE640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RPr="00CD0319" w:rsidP="00D74A9E" w14:paraId="6E575A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RPr="00CD0319" w:rsidP="00D74A9E" w14:paraId="283732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3564" w:rsidP="00D74A9E" w14:paraId="689BD7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3564" w:rsidRPr="00CD0319" w:rsidP="00D74A9E" w14:paraId="3DAE74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3564" w14:paraId="68AB91C6" w14:textId="77777777">
      <w:pPr>
        <w:sectPr w:rsidSect="00B435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3564" w14:paraId="1904584F" w14:textId="77777777"/>
    <w:sectPr w:rsidSect="00B435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14:paraId="3245DCC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:rsidRPr="006D1E9A" w:rsidP="006D1E9A" w14:paraId="7B9D2D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3564" w:rsidRPr="006D1E9A" w:rsidP="006D1E9A" w14:paraId="57E1883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14:paraId="72751B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58EDC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F351D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C714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39DA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:rsidRPr="006D1E9A" w:rsidP="006D1E9A" w14:paraId="2FAE41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081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93C7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820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91D6D"/>
    <w:rsid w:val="00294531"/>
    <w:rsid w:val="002F64E2"/>
    <w:rsid w:val="00462552"/>
    <w:rsid w:val="00545437"/>
    <w:rsid w:val="00570F38"/>
    <w:rsid w:val="005F2F91"/>
    <w:rsid w:val="00626437"/>
    <w:rsid w:val="00637320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36E06"/>
    <w:rsid w:val="00B43564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EA4BE1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2022-04-18T19:04:00Z</dcterms:created>
  <dcterms:modified xsi:type="dcterms:W3CDTF">2022-04-18T19:05:00Z</dcterms:modified>
</cp:coreProperties>
</file>