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B6064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>Rua Francisco Figueiredo Pimenta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7FF7" w:rsidP="00837FF7" w14:paraId="5413A20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2238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A3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37FF7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12B3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06E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6EA0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2022-04-08T15:27:00Z</dcterms:created>
  <dcterms:modified xsi:type="dcterms:W3CDTF">2022-04-08T15:27:00Z</dcterms:modified>
</cp:coreProperties>
</file>