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C270D" w:rsidRPr="00CD0319" w:rsidP="00D74A9E" w14:paraId="05A0814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FC270D" w:rsidRPr="00CD0319" w:rsidP="00D74A9E" w14:paraId="798C0297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FC270D" w:rsidP="00D74A9E" w14:paraId="0B4C427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70D" w:rsidP="00D74A9E" w14:paraId="079F4A9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A076A7">
        <w:rPr>
          <w:rFonts w:eastAsia="Calibri" w:cstheme="minorHAnsi"/>
          <w:noProof/>
          <w:sz w:val="24"/>
          <w:szCs w:val="24"/>
        </w:rPr>
        <w:t>Ezequiel Emídio da Silva</w:t>
      </w:r>
      <w:r>
        <w:rPr>
          <w:rFonts w:eastAsia="Calibri" w:cstheme="minorHAnsi"/>
          <w:sz w:val="24"/>
          <w:szCs w:val="24"/>
        </w:rPr>
        <w:t xml:space="preserve">, nas proximidades do numeral </w:t>
      </w:r>
      <w:r w:rsidRPr="00A076A7">
        <w:rPr>
          <w:rFonts w:eastAsia="Calibri" w:cstheme="minorHAnsi"/>
          <w:noProof/>
          <w:sz w:val="24"/>
          <w:szCs w:val="24"/>
        </w:rPr>
        <w:t>158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A076A7">
        <w:rPr>
          <w:rFonts w:eastAsia="Calibri" w:cstheme="minorHAnsi"/>
          <w:noProof/>
          <w:sz w:val="24"/>
          <w:szCs w:val="24"/>
        </w:rPr>
        <w:t>Jardim Nova Terra</w:t>
      </w:r>
      <w:r w:rsidRPr="00F75490">
        <w:rPr>
          <w:rFonts w:eastAsia="Calibri" w:cstheme="minorHAnsi"/>
          <w:sz w:val="24"/>
          <w:szCs w:val="24"/>
        </w:rPr>
        <w:t>.</w:t>
      </w:r>
    </w:p>
    <w:p w:rsidR="00FC270D" w:rsidP="00D74A9E" w14:paraId="04FE526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70D" w:rsidP="00D74A9E" w14:paraId="2BAB624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FC270D" w:rsidP="00D74A9E" w14:paraId="68E60E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70D" w:rsidP="00D74A9E" w14:paraId="5CB863F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FC270D" w:rsidP="00D74A9E" w14:paraId="28DF2CF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FC270D" w:rsidP="00D74A9E" w14:paraId="14CC78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FC270D" w:rsidP="00D74A9E" w14:paraId="0324F019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FC270D" w:rsidRPr="00CD0319" w:rsidP="00D74A9E" w14:paraId="3B1B9CDD" w14:textId="1BADEC92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1F6028">
        <w:rPr>
          <w:rFonts w:eastAsia="Calibri" w:cstheme="minorHAnsi"/>
          <w:sz w:val="24"/>
          <w:szCs w:val="24"/>
        </w:rPr>
        <w:t>05</w:t>
      </w:r>
      <w:r>
        <w:rPr>
          <w:rFonts w:eastAsia="Calibri" w:cstheme="minorHAnsi"/>
          <w:sz w:val="24"/>
          <w:szCs w:val="24"/>
        </w:rPr>
        <w:t xml:space="preserve">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FC270D" w:rsidP="00D74A9E" w14:paraId="2D5DA37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70D" w:rsidP="00D74A9E" w14:paraId="7C54697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70D" w:rsidRPr="00CD0319" w:rsidP="00D74A9E" w14:paraId="4D5EC94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FC270D" w:rsidRPr="00CD0319" w:rsidP="00D74A9E" w14:paraId="485C9A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FC270D" w:rsidP="00D74A9E" w14:paraId="23AFA8A0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FC270D" w:rsidRPr="00CD0319" w:rsidP="00D74A9E" w14:paraId="24E4BCA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FC270D" w14:paraId="7625DA75" w14:textId="77777777">
      <w:pPr>
        <w:sectPr w:rsidSect="00FC270D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FC270D" w14:paraId="253AB683" w14:textId="77777777"/>
    <w:sectPr w:rsidSect="00FC270D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70D" w14:paraId="3A8815E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70D" w:rsidRPr="006D1E9A" w:rsidP="006D1E9A" w14:paraId="0C1E2EF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FC270D" w:rsidRPr="006D1E9A" w:rsidP="006D1E9A" w14:paraId="7CFBFD69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70D" w14:paraId="25D047C5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A0F8AB6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01B60B4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59C417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E7CE6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C270D" w:rsidRPr="006D1E9A" w:rsidP="006D1E9A" w14:paraId="58E89A9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373839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E9F6B3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88459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1F6028"/>
    <w:rsid w:val="002047DD"/>
    <w:rsid w:val="00271029"/>
    <w:rsid w:val="00274C28"/>
    <w:rsid w:val="00391F00"/>
    <w:rsid w:val="00462552"/>
    <w:rsid w:val="00483135"/>
    <w:rsid w:val="00497CE6"/>
    <w:rsid w:val="006173B7"/>
    <w:rsid w:val="00626437"/>
    <w:rsid w:val="00637573"/>
    <w:rsid w:val="00641D26"/>
    <w:rsid w:val="00683BBB"/>
    <w:rsid w:val="006D1E9A"/>
    <w:rsid w:val="006F2FC9"/>
    <w:rsid w:val="007E4B1F"/>
    <w:rsid w:val="00831086"/>
    <w:rsid w:val="0086185D"/>
    <w:rsid w:val="008C78CE"/>
    <w:rsid w:val="00944C92"/>
    <w:rsid w:val="00980308"/>
    <w:rsid w:val="00981337"/>
    <w:rsid w:val="009D123B"/>
    <w:rsid w:val="00A076A7"/>
    <w:rsid w:val="00BF5249"/>
    <w:rsid w:val="00CD0319"/>
    <w:rsid w:val="00CE14F8"/>
    <w:rsid w:val="00D63855"/>
    <w:rsid w:val="00D74A9E"/>
    <w:rsid w:val="00DD3BC0"/>
    <w:rsid w:val="00E14BD2"/>
    <w:rsid w:val="00E76E61"/>
    <w:rsid w:val="00EE7E66"/>
    <w:rsid w:val="00F75490"/>
    <w:rsid w:val="00FC270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2022-04-01T13:21:00Z</dcterms:created>
  <dcterms:modified xsi:type="dcterms:W3CDTF">2022-04-05T11:37:00Z</dcterms:modified>
</cp:coreProperties>
</file>