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6242E" w:rsidP="00A6242E" w14:paraId="0F506812" w14:textId="6C6C201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</w:t>
      </w:r>
      <w:r w:rsidRPr="00A6242E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ua</w:t>
      </w:r>
      <w:r w:rsidRPr="00A6242E">
        <w:rPr>
          <w:rFonts w:ascii="Arial" w:hAnsi="Arial" w:cs="Arial"/>
          <w:szCs w:val="24"/>
        </w:rPr>
        <w:t xml:space="preserve"> Orlando Antônio de Matos</w:t>
      </w:r>
      <w:r>
        <w:rPr>
          <w:rFonts w:ascii="Arial" w:hAnsi="Arial" w:cs="Arial"/>
          <w:szCs w:val="24"/>
        </w:rPr>
        <w:t>, no bairro Jardim Consteca.</w:t>
      </w:r>
    </w:p>
    <w:p w:rsidR="00A6242E" w:rsidP="00A6242E" w14:paraId="1AB524A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A6242E" w14:paraId="1B6D12FB" w14:textId="324BD14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6243910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1658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536BC7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6242E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62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624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2022-04-04T14:40:00Z</dcterms:modified>
</cp:coreProperties>
</file>