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E0F66" w:rsidRPr="00CD0319" w:rsidP="00D74A9E" w14:paraId="4CE2A1B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CE0F66" w:rsidRPr="00CD0319" w:rsidP="00D74A9E" w14:paraId="2D622C6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CE0F66" w:rsidP="00D74A9E" w14:paraId="2A4EB6E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E0F66" w:rsidP="00D74A9E" w14:paraId="28CC627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A076A7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A076A7">
        <w:rPr>
          <w:rFonts w:eastAsia="Calibri" w:cstheme="minorHAnsi"/>
          <w:noProof/>
          <w:sz w:val="24"/>
          <w:szCs w:val="24"/>
        </w:rPr>
        <w:t>Zilda De Fatima Rossi Calegari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A076A7">
        <w:rPr>
          <w:rFonts w:eastAsia="Calibri" w:cstheme="minorHAnsi"/>
          <w:noProof/>
          <w:sz w:val="24"/>
          <w:szCs w:val="24"/>
        </w:rPr>
        <w:t>37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A076A7">
        <w:rPr>
          <w:rFonts w:eastAsia="Calibri" w:cstheme="minorHAnsi"/>
          <w:noProof/>
          <w:sz w:val="24"/>
          <w:szCs w:val="24"/>
        </w:rPr>
        <w:t>Jardim Constecca</w:t>
      </w:r>
      <w:r w:rsidRPr="00F75490">
        <w:rPr>
          <w:rFonts w:eastAsia="Calibri" w:cstheme="minorHAnsi"/>
          <w:sz w:val="24"/>
          <w:szCs w:val="24"/>
        </w:rPr>
        <w:t>.</w:t>
      </w:r>
    </w:p>
    <w:p w:rsidR="00CE0F66" w:rsidP="00D74A9E" w14:paraId="43EA23D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E0F66" w:rsidP="00D74A9E" w14:paraId="086D697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CE0F66" w:rsidP="00D74A9E" w14:paraId="6874A25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E0F66" w:rsidP="00D74A9E" w14:paraId="5D85042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CE0F66" w:rsidP="00D74A9E" w14:paraId="52FE160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E0F66" w:rsidP="00D74A9E" w14:paraId="789EEE2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CE0F66" w:rsidP="00D74A9E" w14:paraId="0423BE3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CE0F66" w:rsidRPr="00CD0319" w:rsidP="00D74A9E" w14:paraId="6A46031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04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CE0F66" w:rsidP="00D74A9E" w14:paraId="1AF1C73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E0F66" w:rsidP="00D74A9E" w14:paraId="4874BA3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E0F66" w:rsidRPr="00CD0319" w:rsidP="00D74A9E" w14:paraId="41178D2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E0F66" w:rsidRPr="00CD0319" w:rsidP="00D74A9E" w14:paraId="3F8F7A4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CE0F66" w:rsidP="00D74A9E" w14:paraId="7E52862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CE0F66" w:rsidRPr="00CD0319" w:rsidP="00D74A9E" w14:paraId="3EF06A6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CE0F66" w14:paraId="282E6668" w14:textId="77777777">
      <w:pPr>
        <w:sectPr w:rsidSect="00CE0F66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CE0F66" w14:paraId="171B62B9" w14:textId="77777777"/>
    <w:sectPr w:rsidSect="00CE0F66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0F66" w14:paraId="6BD3BC5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0F66" w:rsidRPr="006D1E9A" w:rsidP="006D1E9A" w14:paraId="206C3AE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CE0F66" w:rsidRPr="006D1E9A" w:rsidP="006D1E9A" w14:paraId="731B5B6B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0F66" w14:paraId="3AD7EB72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5309487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CEC1842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86B533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10B417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0F66" w:rsidRPr="006D1E9A" w:rsidP="006D1E9A" w14:paraId="4C60978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545049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47487F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579595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1E2855"/>
    <w:rsid w:val="00271029"/>
    <w:rsid w:val="00274C28"/>
    <w:rsid w:val="00391F00"/>
    <w:rsid w:val="00462552"/>
    <w:rsid w:val="00497CE6"/>
    <w:rsid w:val="006173B7"/>
    <w:rsid w:val="00626437"/>
    <w:rsid w:val="00641D26"/>
    <w:rsid w:val="00683BBB"/>
    <w:rsid w:val="006D1E9A"/>
    <w:rsid w:val="006F2FC9"/>
    <w:rsid w:val="00782462"/>
    <w:rsid w:val="007E4B1F"/>
    <w:rsid w:val="00831086"/>
    <w:rsid w:val="0086185D"/>
    <w:rsid w:val="008C78CE"/>
    <w:rsid w:val="00944C92"/>
    <w:rsid w:val="00980308"/>
    <w:rsid w:val="00981337"/>
    <w:rsid w:val="009D123B"/>
    <w:rsid w:val="00A076A7"/>
    <w:rsid w:val="00BF5249"/>
    <w:rsid w:val="00C21CC5"/>
    <w:rsid w:val="00CD0319"/>
    <w:rsid w:val="00CE0F66"/>
    <w:rsid w:val="00CE14F8"/>
    <w:rsid w:val="00D63855"/>
    <w:rsid w:val="00D74A9E"/>
    <w:rsid w:val="00D8386D"/>
    <w:rsid w:val="00DD3BC0"/>
    <w:rsid w:val="00E14BD2"/>
    <w:rsid w:val="00E76E61"/>
    <w:rsid w:val="00EE7E66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2022-04-01T13:35:00Z</dcterms:created>
  <dcterms:modified xsi:type="dcterms:W3CDTF">2022-04-01T13:46:00Z</dcterms:modified>
</cp:coreProperties>
</file>