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B783B" w14:textId="477D2D71" w:rsidR="00467DF8" w:rsidRDefault="00467DF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8452ABC" w14:textId="42C3C7BA" w:rsidR="00467DF8" w:rsidRDefault="00467DF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REQUERIMENTO </w:t>
      </w:r>
    </w:p>
    <w:p w14:paraId="6BD1F63F" w14:textId="70E0BA42" w:rsidR="00467DF8" w:rsidRDefault="00467DF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565B0D" w14:textId="23F00347" w:rsidR="00467DF8" w:rsidRDefault="00467DF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9BA7084" w14:textId="5830D71A" w:rsidR="00467DF8" w:rsidRPr="00467DF8" w:rsidRDefault="00467DF8" w:rsidP="007B12C6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467DF8">
        <w:rPr>
          <w:rFonts w:eastAsia="Times New Roman" w:cstheme="minorHAnsi"/>
          <w:b/>
          <w:color w:val="222222"/>
          <w:sz w:val="24"/>
          <w:szCs w:val="24"/>
          <w:lang w:eastAsia="pt-BR"/>
        </w:rPr>
        <w:t>EXMO. SR WILLIAM SOUZA -DD PRESIDENTE DA C</w:t>
      </w:r>
      <w:r>
        <w:rPr>
          <w:rFonts w:eastAsia="Times New Roman" w:cstheme="minorHAnsi"/>
          <w:b/>
          <w:color w:val="222222"/>
          <w:sz w:val="24"/>
          <w:szCs w:val="24"/>
          <w:lang w:eastAsia="pt-BR"/>
        </w:rPr>
        <w:t>Â</w:t>
      </w:r>
      <w:r w:rsidRPr="00467DF8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MARA MUNICPAL DE SUMARÉ </w:t>
      </w:r>
    </w:p>
    <w:p w14:paraId="009CB652" w14:textId="64B8EF43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BFCFFB" w14:textId="4A9AA693" w:rsidR="00467DF8" w:rsidRDefault="00467DF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58809D" w14:textId="62C49880" w:rsidR="00B061FE" w:rsidRDefault="00467DF8" w:rsidP="00C20B5D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Tendo em vista as inúmeras reclamações junto ao gabinete deste vereador sobre </w:t>
      </w:r>
      <w:r w:rsidR="000F046A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as aglomerações nos horários de picos nos transportes publico </w:t>
      </w:r>
    </w:p>
    <w:p w14:paraId="75595808" w14:textId="77777777" w:rsidR="000F046A" w:rsidRDefault="000F046A" w:rsidP="00C20B5D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3B5919E4" w14:textId="501B544B" w:rsidR="000F046A" w:rsidRPr="000F046A" w:rsidRDefault="000F046A" w:rsidP="00C20B5D">
      <w:pPr>
        <w:jc w:val="both"/>
        <w:rPr>
          <w:rFonts w:cstheme="minorHAnsi"/>
          <w:sz w:val="24"/>
          <w:szCs w:val="24"/>
        </w:rPr>
      </w:pPr>
      <w:r w:rsidRPr="000F046A">
        <w:rPr>
          <w:rFonts w:cstheme="minorHAnsi"/>
          <w:sz w:val="24"/>
          <w:szCs w:val="24"/>
        </w:rPr>
        <w:t xml:space="preserve">Considerando que muitos destes veículos estão paralisados devido a não ter aulas nas escolas e se utilizassem estes veículos no transporte público poderia ajudar na diminuição da aglomeração no transporte público dentro do ônibus </w:t>
      </w:r>
    </w:p>
    <w:p w14:paraId="65161FA9" w14:textId="77777777" w:rsidR="00B061FE" w:rsidRDefault="00B061FE" w:rsidP="00C20B5D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583EE20E" w14:textId="15E35AE7" w:rsidR="00467DF8" w:rsidRDefault="00467DF8" w:rsidP="00C20B5D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Considerando que em meio a esta pandemia precisamos sim tomar cuidados na prevenção como também a não disseminação do vírus</w:t>
      </w:r>
      <w:r w:rsidR="000F046A">
        <w:rPr>
          <w:rFonts w:eastAsia="Times New Roman" w:cstheme="minorHAnsi"/>
          <w:bCs/>
          <w:color w:val="222222"/>
          <w:sz w:val="24"/>
          <w:szCs w:val="24"/>
          <w:lang w:eastAsia="pt-BR"/>
        </w:rPr>
        <w:t>.</w:t>
      </w:r>
    </w:p>
    <w:p w14:paraId="77A145B4" w14:textId="00FBFF0F" w:rsidR="00B061FE" w:rsidRDefault="00B061FE" w:rsidP="00C20B5D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5E748EE1" w14:textId="36FA712B" w:rsidR="00B061FE" w:rsidRDefault="00B061FE" w:rsidP="00C20B5D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Requeiro ouvindo o plenário, que seja oficiado ao Exmo. Sr Prefeito Municipal informar o que segue:</w:t>
      </w:r>
    </w:p>
    <w:p w14:paraId="733C2DF3" w14:textId="66BBA5CE" w:rsidR="00B061FE" w:rsidRDefault="00B061FE" w:rsidP="00C20B5D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02A48D33" w14:textId="4EEB4855" w:rsidR="00B061FE" w:rsidRDefault="000F046A" w:rsidP="00C20B5D">
      <w:pPr>
        <w:pStyle w:val="PargrafodaLista"/>
        <w:numPr>
          <w:ilvl w:val="0"/>
          <w:numId w:val="20"/>
        </w:num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Se poderia ser feito um estudo sobre a viabilidade dos transportes escolares poderiam no período de pandemia ser utilizado como alternativa no transporte público do município?</w:t>
      </w:r>
    </w:p>
    <w:p w14:paraId="60E8840E" w14:textId="77777777" w:rsidR="000F046A" w:rsidRDefault="000F046A" w:rsidP="00C20B5D">
      <w:pPr>
        <w:pStyle w:val="PargrafodaLista"/>
        <w:shd w:val="clear" w:color="auto" w:fill="FFFFFF"/>
        <w:spacing w:after="0" w:line="276" w:lineRule="auto"/>
        <w:ind w:left="1440"/>
        <w:jc w:val="both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0E0D40E1" w14:textId="2D7EC2F8" w:rsidR="000F046A" w:rsidRDefault="000F046A" w:rsidP="000F046A">
      <w:pPr>
        <w:pStyle w:val="PargrafodaLista"/>
        <w:shd w:val="clear" w:color="auto" w:fill="FFFFFF"/>
        <w:spacing w:after="0" w:line="276" w:lineRule="auto"/>
        <w:ind w:left="1440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730A65A7" w14:textId="70EAB565" w:rsidR="000F046A" w:rsidRDefault="000F046A" w:rsidP="000F046A">
      <w:pPr>
        <w:pStyle w:val="PargrafodaLista"/>
        <w:shd w:val="clear" w:color="auto" w:fill="FFFFFF"/>
        <w:spacing w:after="0" w:line="276" w:lineRule="auto"/>
        <w:ind w:left="1440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773DDC19" w14:textId="1B31A764" w:rsidR="000F046A" w:rsidRDefault="000F046A" w:rsidP="000F046A">
      <w:pPr>
        <w:pStyle w:val="PargrafodaLista"/>
        <w:shd w:val="clear" w:color="auto" w:fill="FFFFFF"/>
        <w:spacing w:after="0" w:line="276" w:lineRule="auto"/>
        <w:ind w:left="1440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5AEF67FD" w14:textId="77777777" w:rsidR="000F046A" w:rsidRDefault="000F046A" w:rsidP="000F046A">
      <w:pPr>
        <w:pStyle w:val="PargrafodaLista"/>
        <w:shd w:val="clear" w:color="auto" w:fill="FFFFFF"/>
        <w:spacing w:after="0" w:line="276" w:lineRule="auto"/>
        <w:ind w:left="1440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020FBEFA" w14:textId="435E25AF" w:rsidR="00B061FE" w:rsidRDefault="00B061FE" w:rsidP="00C20B5D">
      <w:pPr>
        <w:shd w:val="clear" w:color="auto" w:fill="FFFFFF"/>
        <w:spacing w:after="0" w:line="276" w:lineRule="auto"/>
        <w:ind w:left="2124" w:firstLine="708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das sessões </w:t>
      </w:r>
      <w:r w:rsidR="000F046A">
        <w:rPr>
          <w:rFonts w:eastAsia="Times New Roman" w:cstheme="minorHAnsi"/>
          <w:bCs/>
          <w:color w:val="222222"/>
          <w:sz w:val="24"/>
          <w:szCs w:val="24"/>
          <w:lang w:eastAsia="pt-BR"/>
        </w:rPr>
        <w:t>23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Junho 2020</w:t>
      </w:r>
    </w:p>
    <w:p w14:paraId="272AD27E" w14:textId="77777777" w:rsidR="00B061FE" w:rsidRPr="00B061FE" w:rsidRDefault="00B061FE" w:rsidP="00B061FE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14:paraId="7488598D" w14:textId="4EF0EE0F" w:rsidR="00B061FE" w:rsidRDefault="00B061FE" w:rsidP="00B061FE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RUDINEI LOBO </w:t>
      </w:r>
    </w:p>
    <w:p w14:paraId="0BE98A6C" w14:textId="492C2E6C" w:rsidR="00B061FE" w:rsidRPr="00467DF8" w:rsidRDefault="00B061FE" w:rsidP="00B061FE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Vereador </w:t>
      </w:r>
    </w:p>
    <w:sectPr w:rsidR="00B061FE" w:rsidRPr="00467DF8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C1F0E" w14:textId="77777777" w:rsidR="00334808" w:rsidRDefault="00334808" w:rsidP="00211ADD">
      <w:pPr>
        <w:spacing w:after="0" w:line="240" w:lineRule="auto"/>
      </w:pPr>
      <w:r>
        <w:separator/>
      </w:r>
    </w:p>
  </w:endnote>
  <w:endnote w:type="continuationSeparator" w:id="0">
    <w:p w14:paraId="35812AF2" w14:textId="77777777" w:rsidR="00334808" w:rsidRDefault="0033480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B5C85" w14:textId="77777777" w:rsidR="00334808" w:rsidRDefault="00334808" w:rsidP="00211ADD">
      <w:pPr>
        <w:spacing w:after="0" w:line="240" w:lineRule="auto"/>
      </w:pPr>
      <w:r>
        <w:separator/>
      </w:r>
    </w:p>
  </w:footnote>
  <w:footnote w:type="continuationSeparator" w:id="0">
    <w:p w14:paraId="629EF247" w14:textId="77777777" w:rsidR="00334808" w:rsidRDefault="0033480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C82569" w:rsidR="00211ADD" w:rsidRPr="00903E63" w:rsidRDefault="00372EF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94FFDC5" wp14:editId="33189AF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3007FF"/>
    <w:multiLevelType w:val="hybridMultilevel"/>
    <w:tmpl w:val="E1480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C475932"/>
    <w:multiLevelType w:val="hybridMultilevel"/>
    <w:tmpl w:val="17BCD9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5E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46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808"/>
    <w:rsid w:val="00335840"/>
    <w:rsid w:val="00340326"/>
    <w:rsid w:val="00342398"/>
    <w:rsid w:val="003430F3"/>
    <w:rsid w:val="00345807"/>
    <w:rsid w:val="00346001"/>
    <w:rsid w:val="00347F2C"/>
    <w:rsid w:val="00350284"/>
    <w:rsid w:val="00372EF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DF8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84B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5C03"/>
    <w:rsid w:val="008F1921"/>
    <w:rsid w:val="008F66FB"/>
    <w:rsid w:val="00903DC4"/>
    <w:rsid w:val="00903E63"/>
    <w:rsid w:val="00907ECF"/>
    <w:rsid w:val="00913A08"/>
    <w:rsid w:val="00914466"/>
    <w:rsid w:val="00914DF7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5F0D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1F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B66"/>
    <w:rsid w:val="00BF41E0"/>
    <w:rsid w:val="00C01C9F"/>
    <w:rsid w:val="00C109DB"/>
    <w:rsid w:val="00C20B5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2020-06-23T13:43:00Z</dcterms:created>
  <dcterms:modified xsi:type="dcterms:W3CDTF">2020-06-23T14:08:00Z</dcterms:modified>
</cp:coreProperties>
</file>