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C10D4" w:rsidRPr="00CD0319" w:rsidP="00D74A9E" w14:paraId="33DEF3E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C10D4" w:rsidRPr="00CD0319" w:rsidP="00D74A9E" w14:paraId="0B40D47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C10D4" w:rsidP="00D74A9E" w14:paraId="5122CAD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C10D4" w:rsidP="00D74A9E" w14:paraId="3ECD7BF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Jair Pedroso das Chagas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A076A7">
        <w:rPr>
          <w:rFonts w:eastAsia="Calibri" w:cstheme="minorHAnsi"/>
          <w:noProof/>
          <w:sz w:val="24"/>
          <w:szCs w:val="24"/>
        </w:rPr>
        <w:t>88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A076A7">
        <w:rPr>
          <w:rFonts w:eastAsia="Calibri" w:cstheme="minorHAnsi"/>
          <w:noProof/>
          <w:sz w:val="24"/>
          <w:szCs w:val="24"/>
        </w:rPr>
        <w:t>Jardim Santa Rosa</w:t>
      </w:r>
      <w:r w:rsidRPr="00F75490">
        <w:rPr>
          <w:rFonts w:eastAsia="Calibri" w:cstheme="minorHAnsi"/>
          <w:sz w:val="24"/>
          <w:szCs w:val="24"/>
        </w:rPr>
        <w:t>.</w:t>
      </w:r>
    </w:p>
    <w:p w:rsidR="007C10D4" w:rsidP="00D74A9E" w14:paraId="6C1A94D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C10D4" w:rsidP="00D74A9E" w14:paraId="52CCE69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7C10D4" w:rsidP="00D74A9E" w14:paraId="19B699F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C10D4" w:rsidP="00D74A9E" w14:paraId="0D3CE57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7C10D4" w:rsidP="00D74A9E" w14:paraId="743C703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C10D4" w:rsidP="00D74A9E" w14:paraId="4DAA6B6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7C10D4" w:rsidP="00D74A9E" w14:paraId="1DE69AC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C10D4" w:rsidRPr="00CD0319" w:rsidP="00D74A9E" w14:paraId="32CD31D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04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C10D4" w:rsidP="00D74A9E" w14:paraId="04FCF12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C10D4" w:rsidP="00D74A9E" w14:paraId="76BB161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C10D4" w:rsidRPr="00CD0319" w:rsidP="00D74A9E" w14:paraId="024A61E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C10D4" w:rsidRPr="00CD0319" w:rsidP="00D74A9E" w14:paraId="7A9B42D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C10D4" w:rsidP="00D74A9E" w14:paraId="315F52F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C10D4" w:rsidRPr="00CD0319" w:rsidP="00D74A9E" w14:paraId="30FE0AF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C10D4" w14:paraId="1CF7AC01" w14:textId="77777777">
      <w:pPr>
        <w:sectPr w:rsidSect="007C10D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C10D4" w14:paraId="648E6905" w14:textId="77777777"/>
    <w:sectPr w:rsidSect="007C10D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10D4" w14:paraId="6931015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10D4" w:rsidRPr="006D1E9A" w:rsidP="006D1E9A" w14:paraId="5D1E297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C10D4" w:rsidRPr="006D1E9A" w:rsidP="006D1E9A" w14:paraId="6928891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10D4" w14:paraId="1F35509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4BCB7A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96FC22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F784F7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3443AB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C10D4" w:rsidRPr="006D1E9A" w:rsidP="006D1E9A" w14:paraId="1D7800D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898447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083EFA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081780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E2855"/>
    <w:rsid w:val="00271029"/>
    <w:rsid w:val="00274C28"/>
    <w:rsid w:val="00391F00"/>
    <w:rsid w:val="00462552"/>
    <w:rsid w:val="00497CE6"/>
    <w:rsid w:val="00574368"/>
    <w:rsid w:val="006173B7"/>
    <w:rsid w:val="00626437"/>
    <w:rsid w:val="00641D26"/>
    <w:rsid w:val="00683BBB"/>
    <w:rsid w:val="006D1E9A"/>
    <w:rsid w:val="006F2FC9"/>
    <w:rsid w:val="007C10D4"/>
    <w:rsid w:val="007E4B1F"/>
    <w:rsid w:val="00831086"/>
    <w:rsid w:val="00845D50"/>
    <w:rsid w:val="0086185D"/>
    <w:rsid w:val="008C78CE"/>
    <w:rsid w:val="00944C92"/>
    <w:rsid w:val="00980308"/>
    <w:rsid w:val="00981337"/>
    <w:rsid w:val="009D123B"/>
    <w:rsid w:val="00A076A7"/>
    <w:rsid w:val="00BF5249"/>
    <w:rsid w:val="00CD0319"/>
    <w:rsid w:val="00CE14F8"/>
    <w:rsid w:val="00D63855"/>
    <w:rsid w:val="00D74A9E"/>
    <w:rsid w:val="00DD3BC0"/>
    <w:rsid w:val="00E14BD2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2022-04-01T13:18:00Z</dcterms:created>
  <dcterms:modified xsi:type="dcterms:W3CDTF">2022-04-01T14:20:00Z</dcterms:modified>
</cp:coreProperties>
</file>