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6E06" w:rsidRPr="00CD0319" w:rsidP="00D74A9E" w14:paraId="5BEF97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6E06" w:rsidRPr="00CD0319" w:rsidP="00D74A9E" w14:paraId="119F36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6E06" w:rsidP="00D74A9E" w14:paraId="23FC26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E06" w:rsidP="00C97FD9" w14:paraId="1B5512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742D0">
        <w:rPr>
          <w:rFonts w:eastAsia="Calibri" w:cstheme="minorHAnsi"/>
          <w:noProof/>
          <w:sz w:val="24"/>
          <w:szCs w:val="24"/>
        </w:rPr>
        <w:t>Joselina Tereza de Souza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742D0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742D0">
        <w:rPr>
          <w:rFonts w:eastAsia="Calibri" w:cstheme="minorHAnsi"/>
          <w:noProof/>
          <w:sz w:val="24"/>
          <w:szCs w:val="24"/>
        </w:rPr>
        <w:t>243</w:t>
      </w:r>
      <w:r w:rsidRPr="007D1D81">
        <w:rPr>
          <w:rFonts w:eastAsia="Calibri" w:cstheme="minorHAnsi"/>
          <w:sz w:val="24"/>
          <w:szCs w:val="24"/>
        </w:rPr>
        <w:t>.</w:t>
      </w:r>
    </w:p>
    <w:p w:rsidR="00D26E06" w:rsidP="00C97FD9" w14:paraId="29B7D9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E06" w:rsidP="007D1D81" w14:paraId="0D30C2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26E06" w:rsidP="007D1D81" w14:paraId="2299DB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E06" w:rsidP="00C87EFC" w14:paraId="038504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26E06" w:rsidRPr="007D1D81" w:rsidP="00C87EFC" w14:paraId="20FD0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6E06" w:rsidP="008D4C4C" w14:paraId="2715D5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26E06" w:rsidP="00D74A9E" w14:paraId="0BAD55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6E06" w:rsidRPr="00CD0319" w:rsidP="00D74A9E" w14:paraId="13AAE92A" w14:textId="3F42771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A755C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26E06" w:rsidP="00D74A9E" w14:paraId="1EBF9C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6E06" w:rsidP="00D74A9E" w14:paraId="37F680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6E06" w:rsidRPr="00CD0319" w:rsidP="00D74A9E" w14:paraId="06B0AD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6E06" w:rsidRPr="00CD0319" w:rsidP="00D74A9E" w14:paraId="42F61C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6E06" w:rsidP="00D74A9E" w14:paraId="769DE7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6E06" w:rsidRPr="00CD0319" w:rsidP="00D74A9E" w14:paraId="22D914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6E06" w14:paraId="7CF337B3" w14:textId="77777777">
      <w:pPr>
        <w:sectPr w:rsidSect="00D26E0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6E06" w14:paraId="19ACD4C0" w14:textId="77777777"/>
    <w:sectPr w:rsidSect="00D26E0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E06" w14:paraId="009867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E06" w:rsidRPr="006D1E9A" w:rsidP="006D1E9A" w14:paraId="00D07E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6E06" w:rsidRPr="006D1E9A" w:rsidP="006D1E9A" w14:paraId="599E0E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E06" w14:paraId="578979E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4756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385D03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9102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D41D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E06" w:rsidRPr="006D1E9A" w:rsidP="006D1E9A" w14:paraId="5E2758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4540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9FD6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831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62552"/>
    <w:rsid w:val="00475758"/>
    <w:rsid w:val="00570F38"/>
    <w:rsid w:val="00626437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A755C"/>
    <w:rsid w:val="009D123B"/>
    <w:rsid w:val="00A83859"/>
    <w:rsid w:val="00AE35FC"/>
    <w:rsid w:val="00BC19BF"/>
    <w:rsid w:val="00C87EFC"/>
    <w:rsid w:val="00C97FD9"/>
    <w:rsid w:val="00CD0319"/>
    <w:rsid w:val="00D26E06"/>
    <w:rsid w:val="00D74A9E"/>
    <w:rsid w:val="00D80328"/>
    <w:rsid w:val="00D97C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2022-04-01T14:31:00Z</dcterms:created>
  <dcterms:modified xsi:type="dcterms:W3CDTF">2022-04-01T15:02:00Z</dcterms:modified>
</cp:coreProperties>
</file>