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744CA" w:rsidRPr="00CD0319" w:rsidP="00D74A9E" w14:paraId="6DBB23B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744CA" w:rsidRPr="00CD0319" w:rsidP="00D74A9E" w14:paraId="3F57009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744CA" w:rsidP="00D74A9E" w14:paraId="07BDC51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744CA" w:rsidP="00C97FD9" w14:paraId="163E09D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3742D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3742D0">
        <w:rPr>
          <w:rFonts w:eastAsia="Calibri" w:cstheme="minorHAnsi"/>
          <w:noProof/>
          <w:sz w:val="24"/>
          <w:szCs w:val="24"/>
        </w:rPr>
        <w:t>Cleber José da Silva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3742D0">
        <w:rPr>
          <w:rFonts w:eastAsia="Calibri" w:cstheme="minorHAnsi"/>
          <w:noProof/>
          <w:sz w:val="24"/>
          <w:szCs w:val="24"/>
        </w:rPr>
        <w:t>Jardim Nova Terra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3742D0">
        <w:rPr>
          <w:rFonts w:eastAsia="Calibri" w:cstheme="minorHAnsi"/>
          <w:noProof/>
          <w:sz w:val="24"/>
          <w:szCs w:val="24"/>
        </w:rPr>
        <w:t>405</w:t>
      </w:r>
      <w:r w:rsidRPr="007D1D81">
        <w:rPr>
          <w:rFonts w:eastAsia="Calibri" w:cstheme="minorHAnsi"/>
          <w:sz w:val="24"/>
          <w:szCs w:val="24"/>
        </w:rPr>
        <w:t>.</w:t>
      </w:r>
    </w:p>
    <w:p w:rsidR="00B744CA" w:rsidP="00C97FD9" w14:paraId="650BA5A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744CA" w:rsidP="007D1D81" w14:paraId="0ADF459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B744CA" w:rsidP="007D1D81" w14:paraId="327CD19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744CA" w:rsidP="00C87EFC" w14:paraId="7980BE9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B744CA" w:rsidRPr="007D1D81" w:rsidP="00C87EFC" w14:paraId="5B1C2D3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744CA" w:rsidP="008D4C4C" w14:paraId="62FFCE7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B744CA" w:rsidP="00D74A9E" w14:paraId="0AA1184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744CA" w:rsidRPr="00CD0319" w:rsidP="00D74A9E" w14:paraId="612E3715" w14:textId="238393D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605E8">
        <w:rPr>
          <w:rFonts w:eastAsia="Calibri" w:cstheme="minorHAnsi"/>
          <w:sz w:val="24"/>
          <w:szCs w:val="24"/>
        </w:rPr>
        <w:t>04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744CA" w:rsidP="00D74A9E" w14:paraId="45041D2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744CA" w:rsidP="00D74A9E" w14:paraId="49DF836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744CA" w:rsidRPr="00CD0319" w:rsidP="00D74A9E" w14:paraId="1EC0507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744CA" w:rsidRPr="00CD0319" w:rsidP="00D74A9E" w14:paraId="52DBEDD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744CA" w:rsidP="00D74A9E" w14:paraId="5A3F968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744CA" w:rsidRPr="00CD0319" w:rsidP="00D74A9E" w14:paraId="547DF7C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744CA" w14:paraId="7F978579" w14:textId="77777777">
      <w:pPr>
        <w:sectPr w:rsidSect="00B744CA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744CA" w14:paraId="72E880A5" w14:textId="77777777"/>
    <w:sectPr w:rsidSect="00B744CA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4CA" w14:paraId="69E79FC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4CA" w:rsidRPr="006D1E9A" w:rsidP="006D1E9A" w14:paraId="2639F1A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744CA" w:rsidRPr="006D1E9A" w:rsidP="006D1E9A" w14:paraId="17F8F9C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4CA" w14:paraId="319FD54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0567B1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52FB8B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2CE373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28C38F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4CA" w:rsidRPr="006D1E9A" w:rsidP="006D1E9A" w14:paraId="6B46C5C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090176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F9BE69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49738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E2855"/>
    <w:rsid w:val="001E5B6F"/>
    <w:rsid w:val="002D1D55"/>
    <w:rsid w:val="00330A81"/>
    <w:rsid w:val="003742D0"/>
    <w:rsid w:val="00462552"/>
    <w:rsid w:val="00475758"/>
    <w:rsid w:val="00570F38"/>
    <w:rsid w:val="00626437"/>
    <w:rsid w:val="00676BE5"/>
    <w:rsid w:val="0069370B"/>
    <w:rsid w:val="006D1192"/>
    <w:rsid w:val="006D1E9A"/>
    <w:rsid w:val="00720636"/>
    <w:rsid w:val="007D1D81"/>
    <w:rsid w:val="007E4B1F"/>
    <w:rsid w:val="008D4C4C"/>
    <w:rsid w:val="00944C92"/>
    <w:rsid w:val="00946791"/>
    <w:rsid w:val="009D123B"/>
    <w:rsid w:val="00A83859"/>
    <w:rsid w:val="00AE35FC"/>
    <w:rsid w:val="00B744CA"/>
    <w:rsid w:val="00C87EFC"/>
    <w:rsid w:val="00C97FD9"/>
    <w:rsid w:val="00CD0319"/>
    <w:rsid w:val="00CE2F2B"/>
    <w:rsid w:val="00D74A9E"/>
    <w:rsid w:val="00D80328"/>
    <w:rsid w:val="00E605E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2022-04-01T14:31:00Z</dcterms:created>
  <dcterms:modified xsi:type="dcterms:W3CDTF">2022-04-01T14:58:00Z</dcterms:modified>
</cp:coreProperties>
</file>