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0EA0" w:rsidRPr="00CD0319" w:rsidP="00D74A9E" w14:paraId="1300C63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60EA0" w:rsidRPr="00CD0319" w:rsidP="00D74A9E" w14:paraId="1FC021B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60EA0" w:rsidP="00D74A9E" w14:paraId="28DB24A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60EA0" w:rsidRPr="00FA3A5F" w:rsidP="00FA3A5F" w14:paraId="7A190D9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075149">
        <w:rPr>
          <w:rFonts w:eastAsia="Calibri" w:cstheme="minorHAnsi"/>
          <w:noProof/>
          <w:sz w:val="24"/>
          <w:szCs w:val="24"/>
        </w:rPr>
        <w:t>Avenida</w:t>
      </w:r>
      <w:r>
        <w:rPr>
          <w:rFonts w:eastAsia="Calibri" w:cstheme="minorHAnsi"/>
          <w:sz w:val="24"/>
          <w:szCs w:val="24"/>
        </w:rPr>
        <w:t xml:space="preserve"> </w:t>
      </w:r>
      <w:r w:rsidRPr="00075149">
        <w:rPr>
          <w:rFonts w:eastAsia="Calibri" w:cstheme="minorHAnsi"/>
          <w:noProof/>
          <w:sz w:val="24"/>
          <w:szCs w:val="24"/>
        </w:rPr>
        <w:t>Leonardo Antonio Schiavinato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075149">
        <w:rPr>
          <w:rFonts w:eastAsia="Calibri" w:cstheme="minorHAnsi"/>
          <w:noProof/>
          <w:sz w:val="24"/>
          <w:szCs w:val="24"/>
        </w:rPr>
        <w:t>35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075149">
        <w:rPr>
          <w:rFonts w:eastAsia="Calibri" w:cstheme="minorHAnsi"/>
          <w:noProof/>
          <w:sz w:val="24"/>
          <w:szCs w:val="24"/>
        </w:rPr>
        <w:t>Jardim Paraíso I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B60EA0" w:rsidRPr="00FA3A5F" w:rsidP="00FA3A5F" w14:paraId="2E2ABF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60EA0" w:rsidRPr="00FA3A5F" w:rsidP="00FA3A5F" w14:paraId="3900ADE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B60EA0" w:rsidRPr="00FA3A5F" w:rsidP="00FA3A5F" w14:paraId="6A1D01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60EA0" w:rsidP="00FA3A5F" w14:paraId="75C4639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60EA0" w:rsidP="00D74A9E" w14:paraId="0A2D4BB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60EA0" w:rsidRPr="00CD0319" w:rsidP="00D74A9E" w14:paraId="06BE2CE8" w14:textId="66BA6BD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01136">
        <w:rPr>
          <w:rFonts w:eastAsia="Calibri" w:cstheme="minorHAnsi"/>
          <w:sz w:val="24"/>
          <w:szCs w:val="24"/>
        </w:rPr>
        <w:t>01</w:t>
      </w:r>
      <w:r>
        <w:rPr>
          <w:rFonts w:eastAsia="Calibri" w:cstheme="minorHAnsi"/>
          <w:sz w:val="24"/>
          <w:szCs w:val="24"/>
        </w:rPr>
        <w:t xml:space="preserve"> de </w:t>
      </w:r>
      <w:r w:rsidR="00901136">
        <w:rPr>
          <w:rFonts w:eastAsia="Calibri" w:cstheme="minorHAnsi"/>
          <w:sz w:val="24"/>
          <w:szCs w:val="24"/>
        </w:rPr>
        <w:t>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60EA0" w:rsidP="00D74A9E" w14:paraId="48CD851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60EA0" w:rsidP="00D74A9E" w14:paraId="0F76AD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60EA0" w:rsidRPr="00CD0319" w:rsidP="00D74A9E" w14:paraId="56E236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60EA0" w:rsidRPr="00CD0319" w:rsidP="00D74A9E" w14:paraId="3F626D3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60EA0" w:rsidP="00D74A9E" w14:paraId="3E05345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60EA0" w:rsidRPr="00CD0319" w:rsidP="00D74A9E" w14:paraId="68B4F6F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60EA0" w14:paraId="017459E0" w14:textId="77777777">
      <w:pPr>
        <w:sectPr w:rsidSect="00B60EA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60EA0" w14:paraId="67A8938E" w14:textId="77777777"/>
    <w:sectPr w:rsidSect="00B60EA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0EA0" w14:paraId="7E55206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0EA0" w:rsidRPr="006D1E9A" w:rsidP="006D1E9A" w14:paraId="6ECBE0C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60EA0" w:rsidRPr="006D1E9A" w:rsidP="006D1E9A" w14:paraId="1E7AC55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0EA0" w14:paraId="41DD0AA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E900B6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8AF28B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2B96F9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48D3F7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0EA0" w:rsidRPr="006D1E9A" w:rsidP="006D1E9A" w14:paraId="08E83C6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440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8C8812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959905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75149"/>
    <w:rsid w:val="00076081"/>
    <w:rsid w:val="000852FE"/>
    <w:rsid w:val="000E7FF2"/>
    <w:rsid w:val="001E2855"/>
    <w:rsid w:val="002057D8"/>
    <w:rsid w:val="00271BDA"/>
    <w:rsid w:val="00274C28"/>
    <w:rsid w:val="00462552"/>
    <w:rsid w:val="00497CE6"/>
    <w:rsid w:val="006173B7"/>
    <w:rsid w:val="00626437"/>
    <w:rsid w:val="00683BBB"/>
    <w:rsid w:val="006D1E9A"/>
    <w:rsid w:val="007334AF"/>
    <w:rsid w:val="007E4B1F"/>
    <w:rsid w:val="00831086"/>
    <w:rsid w:val="008C78CE"/>
    <w:rsid w:val="00901136"/>
    <w:rsid w:val="00944C92"/>
    <w:rsid w:val="00981337"/>
    <w:rsid w:val="009D123B"/>
    <w:rsid w:val="00B60EA0"/>
    <w:rsid w:val="00B85D07"/>
    <w:rsid w:val="00BE0097"/>
    <w:rsid w:val="00CD0319"/>
    <w:rsid w:val="00CE14F8"/>
    <w:rsid w:val="00D63855"/>
    <w:rsid w:val="00D64207"/>
    <w:rsid w:val="00D74A9E"/>
    <w:rsid w:val="00DD3BC0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615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2022-04-01T14:36:00Z</dcterms:created>
  <dcterms:modified xsi:type="dcterms:W3CDTF">2022-04-01T14:44:00Z</dcterms:modified>
</cp:coreProperties>
</file>