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12951" w:rsidP="00912951" w14:paraId="2DA316E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64B255D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2893DC3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4B7506C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12951" w:rsidP="00912951" w14:paraId="6391A20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65011C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76BE1B7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12951" w14:paraId="7630666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2951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12951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12951">
        <w:rPr>
          <w:rFonts w:ascii="Bookman Old Style" w:hAnsi="Bookman Old Style" w:cs="Arial"/>
          <w:sz w:val="24"/>
          <w:szCs w:val="24"/>
        </w:rPr>
        <w:t xml:space="preserve">, </w:t>
      </w:r>
      <w:r w:rsidRPr="00912951" w:rsidR="002B2534">
        <w:rPr>
          <w:rFonts w:ascii="Bookman Old Style" w:hAnsi="Bookman Old Style" w:cs="Arial"/>
          <w:sz w:val="24"/>
          <w:szCs w:val="24"/>
        </w:rPr>
        <w:t>n</w:t>
      </w:r>
      <w:r w:rsidRPr="00912951">
        <w:rPr>
          <w:rFonts w:ascii="Bookman Old Style" w:hAnsi="Bookman Old Style" w:cs="Arial"/>
          <w:sz w:val="24"/>
          <w:szCs w:val="24"/>
        </w:rPr>
        <w:t xml:space="preserve">a 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Rua </w:t>
      </w:r>
      <w:r w:rsidRPr="00912951" w:rsidR="00912951">
        <w:rPr>
          <w:rFonts w:ascii="Bookman Old Style" w:hAnsi="Bookman Old Style" w:cs="Arial"/>
          <w:sz w:val="24"/>
          <w:szCs w:val="24"/>
        </w:rPr>
        <w:t>Luis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 </w:t>
      </w:r>
      <w:r w:rsidRPr="00912951" w:rsidR="00912951">
        <w:rPr>
          <w:rFonts w:ascii="Bookman Old Style" w:hAnsi="Bookman Old Style" w:cs="Arial"/>
          <w:sz w:val="24"/>
          <w:szCs w:val="24"/>
        </w:rPr>
        <w:t>Lorençato</w:t>
      </w:r>
      <w:r w:rsidRPr="00912951" w:rsidR="00912951">
        <w:rPr>
          <w:rFonts w:ascii="Bookman Old Style" w:hAnsi="Bookman Old Style" w:cs="Arial"/>
          <w:sz w:val="24"/>
          <w:szCs w:val="24"/>
        </w:rPr>
        <w:t xml:space="preserve"> Filho, 34, Parque Emília.</w:t>
      </w:r>
    </w:p>
    <w:p w:rsidR="00912951" w:rsidRPr="00912951" w:rsidP="00912951" w14:paraId="39D4F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3980FD8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12951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912951" w:rsidP="00912951" w14:paraId="248A0BA4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12951" w:rsidP="00912951" w14:paraId="5EED5AE2" w14:textId="77777777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45E5" w:rsidP="001B45E5" w14:paraId="3EAFA26E" w14:textId="26229C9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B45E5" w:rsidP="001B45E5" w14:paraId="18DE5993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912951" w:rsidP="00912951" w14:paraId="55C1E17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561" r:id="rId5"/>
        </w:object>
      </w:r>
    </w:p>
    <w:p w:rsidR="002125D2" w:rsidRPr="00912951" w:rsidP="00912951" w14:paraId="09F3A23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P="001D735E" w14:paraId="62A402B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295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D735E" w:rsidRPr="001D735E" w:rsidP="001D735E" w14:paraId="4908BFF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8A6CF2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13F4C0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4556BD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A308F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25F4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B45E5"/>
    <w:rsid w:val="001D735E"/>
    <w:rsid w:val="002125D2"/>
    <w:rsid w:val="00291510"/>
    <w:rsid w:val="002B2534"/>
    <w:rsid w:val="004F7C59"/>
    <w:rsid w:val="00626437"/>
    <w:rsid w:val="006D1E9A"/>
    <w:rsid w:val="008C52C9"/>
    <w:rsid w:val="00912951"/>
    <w:rsid w:val="0099089D"/>
    <w:rsid w:val="00A77F78"/>
    <w:rsid w:val="00CA66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D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2021-06-14T19:25:00Z</dcterms:created>
  <dcterms:modified xsi:type="dcterms:W3CDTF">2022-03-29T11:26:00Z</dcterms:modified>
</cp:coreProperties>
</file>