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81BEC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 xml:space="preserve">Jorge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Luis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 xml:space="preserve"> Palma (antiga E)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 xml:space="preserve">, em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frente ao n°33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B98"/>
    <w:rsid w:val="00822396"/>
    <w:rsid w:val="00945A86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1318-D872-4200-B4A8-AABD3B8D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2022-03-23T13:31:00Z</dcterms:created>
  <dcterms:modified xsi:type="dcterms:W3CDTF">2022-03-23T13:31:00Z</dcterms:modified>
</cp:coreProperties>
</file>