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Garcia, 300 Jardim Aclimação,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0067094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3838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6724406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06112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2091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1892827047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967905952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0544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3339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cXUzmpOvNoLUOlj01Wq7GZskyA==">AMUW2mWBmYEO6yBteWVYvQGnCaYsCWh4XRxw6Mnl79ulaaPwRARkWzpRaIguppzyBQU9dhy4CiuhGyNG8IxtZHpsEH5QfMfeCw7THY6WWulVbxu+O8VLaP9tB7JH6zOvMBd4t1Ed77gv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