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- 8ª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 de março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- 7ª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52   -  Autoria: JOÃO MAIORAL, ANDRE DA FARMÁCIA, JOEL CARDOSO, RAI DO PARAÍSO, HÉLIO SILVA   -  Assunto: “Acrescenta e altera dispositivos da Lei 4122, de 9 de janeiro de 2006, e revoga a Lei 5581, de 12 de dezembro de 2013.”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ALAN LEAL   -  Assunto: Dispõe sobre a proibição da eliminação de cães e gatos pelos órgãos de controle de zoonoses, canis públicos e estabelecimentos oficiais congêneres;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PEREIRINHA   -  Assunto: Dispõe sobre a obrigatoriedade da destinação de vagas de estacionamento exclusivas para pessoas com Transtorno do Espectro Autista (TEA) em supermercados, hipermercados e shoppings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ANDRE DA FARMÁCIA   -  Assunto: Institui a Semana Municipal do Skatista juntamente com a comemoração internacional do evento “Go Skate Day",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RAI DO PARAÍSO   -  Assunto: Institui, no Calendário Oficial do Município, o Encontro das Famílias dos Portadores de Síndrome de Down e a Caminhada do Cromossomo do Amor.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SIRINEU  ARAUJO   -  Assunto: Institui a Semana de Prevenção e Combate ao AVC -Acidente Vascular Cerebral e o Dia Municipal de Prevenção e Combate ao AVC, no âmbito do Município de Sumaré e dá outras providencias.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Luiz Alfredo Castro Ruzza Dalben   -  Assunto: Dispõe sobre autorização ao executivo municipal para promover a abertura de crédito adicional especial no orçamento vigente no valor de R$ 129.160,95 (cento e vinte e nove mil, cento e sessenta reais e noventa e cinco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Luiz Alfredo Castro Ruzza Dalben   -  Assunto: Acrescenta inciso XI ao Art. 324 da Lei Municipal 2.244 de 12 de dezembro de 1990 - Código Tributário Municipal, alterada pela Lei Municipl 6451/2020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Luiz Alfredo Castro Ruzza Dalben   -  Assunto: Dispõe sobre autorização ao executivo municipal para promover a abertura de crédito adicional especial no orçamento vigente no valor de R$ 23.115.866,93 (vinte e três milhões, cento e quinze mil, oitocentos e sessenta e seis reais e noventa e três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Luiz Alfredo Castro Ruzza Dalben   -  Assunto: Dispõe sobre autorização ao executivo municipal para promover a abertura de crédito adicional suplementar no orçamento vigente no valor de R$ 1.300,00 (um mil e trezentos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Luiz Alfredo Castro Ruzza Dalben   -  Assunto: Dispõe sobre autorização ao executivo municipal para promover a abertura de crédito adicional suplementar no orçamento vigente no valor de R$ 470.368,88 (Quatrocentos e setenta mil, trezentos e sessenta e oito reais e oitenta e oito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RUDINEI LOBO, GILSON CAVERNA, SIRINEU  ARAUJO   -  Assunto: Veda a incineração e destinação de resíduos orgânicos e aterros sanitários no município de Sumaré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3599   -  Autoria: HÉLIO SILVA   -  Assunto: Indicação para instalação de Canaletão na Rua Pedro João Soares,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3600   -  Autoria: HÉLIO SILVA   -  Assunto: Indicação para pintura de lombada na Rua 10 do Parque Residencial Fantinatti, região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3601   -  Autoria: TIÃO CORREA   -  Assunto: Indica recapeamento nos bairros Parque das Nações, Jardim Maracanã, Residencial Ypiranga, Jardim São Francisco e Jardim Danúbio Azul.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3602   -  Autoria: TONINHO MINEIRO   -  Assunto: Tapa buraco Alameda das Acácias, 189,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3603   -  Autoria: TONINHO MINEIRO   -  Assunto: Esgoto entupido e vazando na Rua Jacob Emygdio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3604   -  Autoria: TONINHO MINEIRO   -  Assunto: recuperação asfáltica da Rua 4,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3605   -  Autoria: TONINHO MINEIRO   -  Assunto: Recapeamento na Rua Geraldo Preto Rodrigues,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3606   -  Autoria: TONINHO MINEIRO   -  Assunto: Recapeamento na Rua Antônio Martins,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3607   -  Autoria: TONINHO MINEIRO   -  Assunto: Recapeamento na Rua José Antônio Rizzo,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3608   -  Autoria: TONINHO MINEIRO   -  Assunto: Recapeamento na Rua Maria Jacintha Raposeiro,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3609   -  Autoria: TONINHO MINEIRO   -  Assunto: Recapeamento na rua de ligação entre o bairro Jardim Paulistano 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3610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3611   -  Autoria: TONINHO MINEIRO   -  Assunto: Recapeamento na Rua Alameda das Magnólias,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3612   -  Autoria: TONINHO MINEIRO   -  Assunto: Recapeamento na Rua Alameda das Figueiras,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3613   -  Autoria: TONINHO MINEIRO   -  Assunto: Recapeamento na Rua Alameda das Acácias,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3614   -  Autoria: TONINHO MINEIRO   -  Assunto: Recapeamento na Rua Alameda dos Cedros,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3615   -  Autoria: TONINHO MINEIRO   -  Assunto: Recapeamento na Rua Alameda dos Ypês,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3616   -  Autoria: TONINHO MINEIRO   -  Assunto: Recapeamento na Rua dos Alecrins,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3617   -  Autoria: TONINHO MINEIRO   -  Assunto: Recapeamento na Rua Alameda dos Angicos,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3618   -  Autoria: TONINHO MINEIRO   -  Assunto: Recapeamento na Rua Alameda dos Salgueiros,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3619   -  Autoria: TONINHO MINEIRO   -  Assunto: Recapeamento na Rua Alameda das Cabreúvas,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3620   -  Autoria: TONINHO MINEIRO   -  Assunto: Recapeamento na Rua Alameda das Bauinias,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3621   -  Autoria: TONINHO MINEIRO   -  Assunto: Recapeamento na Rua Alameda das Sibipirunas,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3622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3623   -  Autoria: TONINHO MINEIRO   -  Assunto: Dedetização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3624   -  Autoria: TONINHO MINEIRO   -  Assunto: Conclusão de asfalto rua final do bairro Parque Euclides Miranda que liga as ruas 7, 8 e 9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3625   -  Autoria: TONINHO MINEIRO   -  Assunto: Recapeamento na Rua Presidente Afonso Pena,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3626   -  Autoria: TONINHO MINEIRO   -  Assunto: Recapeamento na Rua Presidente Washington Luiz,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3627   -  Autoria: TONINHO MINEIRO   -  Assunto: Recuperação Asfáltica na Rua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3628   -  Autoria: TONINHO MINEIRO   -  Assunto: Recapeamento na Rua João Pereira Rohwedder,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3629   -  Autoria: TONINHO MINEIRO   -  Assunto: Recapeamento na Rua Rodrigo Costa Guimarães,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3630   -  Autoria: TONINHO MINEIRO   -  Assunto: Conclusão de recapeamento Rua Roberto Riston Vaughan,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3631   -  Autoria: TONINHO MINEIRO   -  Assunto: Conclusão de recapeamento Rua Hernani Gianini,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3632   -  Autoria: TONINHO MINEIRO   -  Assunto: Recapeamento na Rua Presidente Delphim Moreira,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3633   -  Autoria: TONINHO MINEIRO   -  Assunto: Recapeamento na Rua Presidente Prudente de Moraes,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3634   -  Autoria: TONINHO MINEIRO   -  Assunto: Recapeamento na Rua Germano Yanssen,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3635   -  Autoria: TONINHO MINEIRO   -  Assunto: Recapeamento na Rua Presidente Rodrigues Alves,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3636   -  Autoria: TONINHO MINEIRO   -  Assunto: Recapeamento na Rua Presidente Campo Sales,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3637   -  Autoria: TONINHO MINEIRO   -  Assunto: Limpeza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3638   -  Autoria: TONINHO MINEIRO   -  Assunto: Recapeamento na Rua João Gomes da Silva,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3639   -  Autoria: TONINHO MINEIRO   -  Assunto: Recapeamento na Rua José Xavier de Souza,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3640   -  Autoria: TONINHO MINEIRO   -  Assunto: Conclusão de recapeamento Rua Aldivino Donizete Venâncio,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3641   -  Autoria: TONINHO MINEIRO   -  Assunto: Recapeamento na Rua Guilherme Rossi,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3642   -  Autoria: TONINHO MINEIRO   -  Assunto: Recapeamento na Rua Maria Dulce Casarini Gantus,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3643   -  Autoria: TONINHO MINEIRO   -  Assunto: Iluminação na praça do Cristo,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3644   -  Autoria: TONINHO MINEIRO   -  Assunto: Recapeamento na Rua Benedito Ferreira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3645   -  Autoria: TONINHO MINEIRO   -  Assunto: Recapeamento na Rua Orlanda Bazan Quental,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3646   -  Autoria: TONINHO MINEIRO   -  Assunto: Recapeamento na Rua José Garcia, bairro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3647   -  Autoria: JOÃO MAIORAL   -  Assunto: Tapa Buraco na Alameda das Acácias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3648   -  Autoria: JOÃO MAIORAL   -  Assunto: Tapa Buraco na Alameda das Bauhíneas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3649   -  Autoria: JOÃO MAIORAL   -  Assunto: Tapa Buraco na Alameda das Cabreúvas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3650   -  Autoria: JOÃO MAIORAL   -  Assunto: Tapa Buraco na Alameda das Figueiras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3651   -  Autoria: JOÃO MAIORAL   -  Assunto: Tapa Buraco na Alameda das Magnólias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3652   -  Autoria: JOÃO MAIORAL   -  Assunto: Tapa Buraco na Alameda das Sibipirunas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3653   -  Autoria: JOÃO MAIORAL   -  Assunto: Tapa Buraco na Alameda dos Alecrins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3654   -  Autoria: JOÃO MAIORAL   -  Assunto: Tapa Buraco na Alameda dos Angicos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3655   -  Autoria: JOÃO MAIORAL   -  Assunto: Tapa Buraco na Alameda dos Cedros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3656   -  Autoria: JOÃO MAIORAL   -  Assunto: Tapa Buraco na Alameda dos Ipês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3657   -  Autoria: JOÃO MAIORAL   -  Assunto: Tapa Buraco na Alameda dos Salgueiros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3658   -  Autoria: JOÃO MAIORAL   -  Assunto: Tapa Buraco na Avenida Soma - PQ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3659   -  Autoria: JOÃO MAIORAL   -  Assunto: Tapa Buraco na Rua Abel Menuzzo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3660   -  Autoria: JOÃO MAIORAL   -  Assunto: Tapa Buraco na Rua Adelino Carli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3661   -  Autoria: JOÃO MAIORAL   -  Assunto: Tapa Buraco na Rua Albertino Benedito da Silva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3662   -  Autoria: JOÃO MAIORAL   -  Assunto: Tapa Buraco na Rua Alípio de Paiva e Silva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3663   -  Autoria: JOÃO MAIORAL   -  Assunto: Tapa Buraco na Rua Antônio Martins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3664   -  Autoria: JOÃO MAIORAL   -  Assunto: Tapa Buraco na Rua Bealina Raposeiro Carvalho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3665   -  Autoria: JOÃO MAIORAL   -  Assunto: Tapa Buraco na Rua Clementina Martarolli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3666   -  Autoria: JOÃO MAIORAL   -  Assunto: Tapa Buraco na Rua Dezessete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3667   -  Autoria: JOÃO MAIORAL   -  Assunto: Tapa Buraco na Rua Edson Pereira Dias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3668   -  Autoria: JOÃO MAIORAL   -  Assunto: Tapa Buraco na Rua Geraldo Preto Rodrigues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3669   -  Autoria: JOÃO MAIORAL   -  Assunto: Tapa Buraco na Rua Israel Alves da Silva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3670   -  Autoria: JOÃO MAIORAL   -  Assunto: Tapa Buraco na Rua Jelcina Aparecida Quevedo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3671   -  Autoria: JOÃO MAIORAL   -  Assunto: Tapa Buraco na Rua José Antônio de Rizzio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3672   -  Autoria: JOÃO MAIORAL   -  Assunto: Tapa Buraco na Rua José Luciano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3673   -  Autoria: JOÃO MAIORAL   -  Assunto: Tapa Buraco na Rua Luiz Miranda de Jesus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3674   -  Autoria: JOÃO MAIORAL   -  Assunto: Tapa Buraco na Rua Luiz Serra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3675   -  Autoria: JOÃO MAIORAL   -  Assunto: Tapa Buraco na Rua Maria Jacintha Raposeiro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3676   -  Autoria: JOÃO MAIORAL   -  Assunto: Tapa Buraco na Rua Maria Vicência Escosa Nogueras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3677   -  Autoria: JOÃO MAIORAL   -  Assunto: Tapa Buraco na Rua Ordalina Botigelli Nogueira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3678   -  Autoria: JOÃO MAIORAL   -  Assunto: Tapa Buraco na Rua Valdemar Alves Amorin -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3679   -  Autoria: JOÃO MAIORAL   -  Assunto: Troca de lâmpadas queimadas na Rua Dezoito - PQ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3680   -  Autoria: TONINHO MINEIRO   -  Assunto: Recuperação Asfáltica na Rua Joaquim José Teixeira Nogueira, bairro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3681   -  Autoria: TONINHO MINEIRO   -  Assunto: Recuperação Asfáltica na Rua Miguel Rodrigues dos Santos,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3682   -  Autoria: TONINHO MINEIRO   -  Assunto: Limpeza no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3683   -  Autoria: TONINHO MINEIRO   -  Assunto: Recapeamento na Rua Presidente Carlos Luz,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3684   -  Autoria: TONINHO MINEIRO   -  Assunto: Recapeamento na Rua Ismael Garbelim, bairro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3685   -  Autoria: TONINHO MINEIRO   -  Assunto: Recapeamento na Rua João de Jesus Pereira,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3686   -  Autoria: SILVIO COLTRO   -  Assunto: Solicitando reparo na pavimentação asfáltica na Rua João Rohwedder Filho, 372,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3687   -  Autoria: TONINHO MINEIRO   -  Assunto: Recapeamento na Rua Rodrigo Domingos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3688   -  Autoria: SILVIO COLTRO   -  Assunto: Solicitando reparo na pavimentação asfáltica na Rua Maria P. Favero, 160,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3689   -  Autoria: SILVIO COLTRO   -  Assunto: Solicitando reparo na pavimentação asfáltica na Rua Iracema Antas de Abreu,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3690   -  Autoria: TONINHO MINEIRO   -  Assunto: Recapeamento na Rua Capitão Jorge Pinto Pocas,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3691   -  Autoria: SILVIO COLTRO   -  Assunto: Solicitando reparo na pavimentação asfáltica na Rua Carmine Tozzi, 97,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3692   -  Autoria: SILVIO COLTRO   -  Assunto: Solicitando reparo na pavimentação asfáltica na Rua Marco Liach,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3693   -  Autoria: TONINHO MINEIRO   -  Assunto: Recapeamento na Rua Milton Pohl sobrinho,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3694   -  Autoria: SILVIO COLTRO   -  Assunto: Solicitando reparo na pavimentação asfáltica na Rua Valinhos, 405,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3695   -  Autoria: SILVIO COLTRO   -  Assunto: Solicitando reparo na pavimentação asfáltica na Rua Valinhos, 436,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3696   -  Autoria: SILVIO COLTRO   -  Assunto: Solicitando reparo na pavimentação asfáltica na Rua Valinhos,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3697   -  Autoria: Valdir de Oliveira   -  Assunto: TROCA DE LÂMPADAS na Rua Francisco de Paulo Delfino Carpino, próximo ao número 296, no Jd.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3698   -  Autoria: Valdir de Oliveira   -  Assunto: PROGRAMA DE RECAPE CONTÍNUO em toda a extensão da Rua João Polezel,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3699   -  Autoria: Valdir de Oliveira   -  Assunto: PROGRAMA DE RECAPE CONTÍNUO em toda a extensão da Rua João Puche,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3700   -  Autoria: Valdir de Oliveira   -  Assunto: PROGRAMA DE RECAPE CONTÍNUO em toda a extensão da Rua Rosaria Breda Rosolem,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3701   -  Autoria: Valdir de Oliveira   -  Assunto: PROGRAMA DE RECAPE CONTÍNUO em toda a extensão da Rua João Zagui,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3702   -  Autoria: Valdir de Oliveira   -  Assunto: PROGRAMA DE RECAPE CONTÍNUO em toda a extensão da Rua Antônio Rodrigues Azenha,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3703   -  Autoria: Valdir de Oliveira   -  Assunto: PROGRAMA DE RECAPE CONTÍNUO em toda a extensão da Rua Raymundo Luciano da Silva,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3704   -  Autoria: Valdir de Oliveira   -  Assunto: PROGRAMA DE RECAPE CONTÍNUO em toda a extensão da Rua Pio Denadai,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3705   -  Autoria: Valdir de Oliveira   -  Assunto: PROGRAMA DE RECAPE CONTÍNUO em toda a extensão da Rua Constância Garcia Tanner,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3706   -  Autoria: Valdir de Oliveira   -  Assunto: PROGRAMA DE RECAPE CONTÍNUO em toda a extensão da Rua José Firmino Serra, no Jardim das Palmeiras,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3707   -  Autoria: Valdir de Oliveira   -  Assunto: IMPLANTAÇÃO DE REDUTOR DE VELOCIDADE (LOMBADA) na Rua Manaus, próximo ao número 647, no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3708   -  Autoria: PEREIRINHA   -  Assunto: Providenciar manutenção na iluminação pública “troca de lâmpada” na Rua Jatobá Nº 217 no Bairro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3709   -  Autoria: FERNANDO DO POSTO   -  Assunto: Indicação corte de árvore 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3710   -  Autoria: TONINHO MINEIRO   -  Assunto: Recapeamento na Rua Turíbio Esperidião da Silva,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3711   -  Autoria: TONINHO MINEIRO   -  Assunto: Recapeamento na Rua Alice Menuzzo Pancetti,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3712   -  Autoria: Valdir de Oliveira   -  Assunto: TROCA DE LÂMPADAS na Rua Vicente Ferreira da Silva, próximo ao número 1200, na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3713   -  Autoria: TONINHO MINEIRO   -  Assunto: Recapeamento na Rua Jacynto Mario Mazon,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3714   -  Autoria: TONINHO MINEIRO   -  Assunto: Limpeza no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3715   -  Autoria: TONINHO MINEIRO   -  Assunto: Recapeamento na Rua Noel Rosa,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3716   -  Autoria: TONINHO MINEIRO   -  Assunto: Recapeamento na Rua Balbina Blumer Hoffman,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3717   -  Autoria: TONINHO MINEIRO   -  Assunto: Recuperação Asfáltica na Rua Rio Branco,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3718   -  Autoria: TONINHO MINEIRO   -  Assunto: Recapeamento na Rua Maria Elisabeth Menuzzo,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3719   -  Autoria: TONINHO MINEIRO   -  Assunto: Recuperação Asfáltica na Rua Aracaju,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3720   -  Autoria: TONINHO MINEIRO   -  Assunto: Recapeamento na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3721   -  Autoria: TONINHO MINEIRO   -  Assunto: Recuperação Asfáltica na Rua Manaus,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3722   -  Autoria: TONINHO MINEIRO   -  Assunto: Recuperação Asfáltica na Avenida Brasil,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3723   -  Autoria: TONINHO MINEIRO   -  Assunto: Recapeamento na Rua 21 de Setembro,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3724   -  Autoria: TONINHO MINEIRO   -  Assunto: Recuperação Asfáltica na Rua Recife, bairro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3725   -  Autoria: TONINHO MINEIRO   -  Assunto: Recapeamento na Rua 30 de Julho,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3726   -  Autoria: TONINHO MINEIRO   -  Assunto: Recapeamento na Rua Americana,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3727   -  Autoria: TONINHO MINEIRO   -  Assunto: Conclusão de recapeamento Rua Quatro de Outubro,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3728   -  Autoria: TONINHO MINEIRO   -  Assunto: Recapeamento na Rua Santo Antônio da Posse,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3729   -  Autoria: TONINHO MINEIRO   -  Assunto: Recapeamento na Rua Jacynto Gaiotti,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3730   -  Autoria: TONINHO MINEIRO   -  Assunto: Recapeamento na Rua Santa Gertrudes,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3731   -  Autoria: TONINHO MINEIRO   -  Assunto: Conclusão de recapeamento Rua 9 de Julho,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3732   -  Autoria: TONINHO MINEIRO   -  Assunto: Recapeamento da Rua São João da Boa Vista,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3733   -  Autoria: TONINHO MINEIRO   -  Assunto: Recapeamento na Rua Espírito Santo do Pinhal,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3734   -  Autoria: TONINHO MINEIRO   -  Assunto: recapeamento da Rua Belém,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3735   -  Autoria: TONINHO MINEIRO   -  Assunto: Recapeamento na Rua Santa Bárbara D’Oeste,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3736   -  Autoria: TONINHO MINEIRO   -  Assunto: Conclusão de recapeamento Rua São Luiz,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3737   -  Autoria: TONINHO MINEIRO   -  Assunto: Recapeamento na Rua Ângelo Tomazin,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3738   -  Autoria: TONINHO MINEIRO   -  Assunto: Recapeamento na Rua Jorge Ferreira,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3739   -  Autoria: TONINHO MINEIRO   -  Assunto: Recapeamento na Rua Luiza Tomazin Lanati,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3740   -  Autoria: TONINHO MINEIRO   -  Assunto: Recapeamento na Rua João Squarizzi, bairro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3741   -  Autoria: ALAN LEAL   -  Assunto: notificação à BRK para realizar manutenção de buraco Rua das Caviunas (antiga 10), altura do número 08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3742   -  Autoria: ALAN LEAL   -  Assunto: notificação à BRK para realizar manutenção de buraco Rua das Caviunas (antiga 10)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3743   -  Autoria: ANDRE DA FARMÁCIA   -  Assunto: Implantação de academia ao ar livre em área pública localizada no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3744   -  Autoria: ANDRE DA FARMÁCIA   -  Assunto: Reforma da Praça Luis Martins Rocha, localizada no Bairro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3745   -  Autoria: ANDRE DA FARMÁCIA   -  Assunto: Instalação de lixeiras de materiais de orgânicos e de coleta seletiva na Praça Celly Monteiro Moço, localizada no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3746   -  Autoria: ANDRE DA FARMÁCIA   -  Assunto: Reforma da Praça Santa Clara e São Paulo Apóstolo, localizada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3747   -  Autoria: ANDRE DA FARMÁCIA   -  Assunto: Pintura da faixa de pedestres em frente a Escola Municipal Alcione Aparecida Fernandes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3748   -  Autoria: ANDRE DA FARMÁCIA   -  Assunto: Pintura da faixa de pedestres em frente 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3749   -  Autoria: ANDRE DA FARMÁCIA   -  Assunto: Troca de lâmpada queimada próximo ao número 178, na Rua Dom Barreto, na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3750   -  Autoria: ANDRE DA FARMÁCIA   -  Assunto: troca de lâmpada queimada próximo ao número 308, na Rua Lauzino Ramos Ferreira,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3751   -  Autoria: ANDRE DA FARMÁCIA   -  Assunto: Troca de lâmpada queimada próximo ao número 54, na Rua Zenaide Prado Bittencourt Cabral,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3752   -  Autoria: ANDRE DA FARMÁCIA   -  Assunto: troca de lâmpadas queimadas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3753   -  Autoria: ANDRE DA FARMÁCIA   -  Assunto: Troca de lâmpada queimada próximo ao número 1175, na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3754   -  Autoria: ANDRE DA FARMÁCIA   -  Assunto: Troca de lâmpada queimada próximo ao número 310, na Rua dos Jasmins, no Parque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3755   -  Autoria: ANDRE DA FARMÁCIA   -  Assunto: Troca de lâmpada queimada próximo ao número 659, na Rua Maria Idalina das Merces Rodrigues,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3756   -  Autoria: ANDRE DA FARMÁCIA   -  Assunto: troca de lâmpada queimada próximo ao número 190, na Rua Soraya Gonzales,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3757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3758   -  Autoria: ANDRE DA FARMÁCIA   -  Assunto: Troca de lâmpada queimada próximo ao número 132, na Rua Elza Dalmolin Astolfi, no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3759   -  Autoria: ANDRE DA FARMÁCIA   -  Assunto: Pintura da faixa de pedestres em frente a Escola Municipal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3760   -  Autoria: ANDRE DA FARMÁCIA   -  Assunto: Pintura da faixa de pedestres em frente a Escola Municipal Caic André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3761   -  Autoria: ANDRE DA FARMÁCIA   -  Assunto: Pintura da faixa de pedestres em frente a Escola Municipal André De 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3762   -  Autoria: ANDRE DA FARMÁCIA   -  Assunto: Pintura da faixa de pedestres em frente a Escola Municipal Magdalena Maria Vedovato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3763   -  Autoria: ANDRE DA FARMÁCIA   -  Assunto: Pintura da faixa de pedestres em frente a Escola Municipal Oswaldo Roncolatto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3764   -  Autoria: ANDRE DA FARMÁCIA   -  Assunto: Poda de árvores por toda a extensão da Rua Anélise de Mattos Ferreira Rocha (antiga 05), no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3765   -  Autoria: TONINHO MINEIRO   -  Assunto: Recapeamento na Rua Curitiba,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3766   -  Autoria: TONINHO MINEIRO   -  Assunto: Recapeamento na Rua Fernando de Noronha,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3767   -  Autoria: TONINHO MINEIRO   -  Assunto: Recapeamento na Rua Porto Alegre,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3768   -  Autoria: TONINHO MINEIRO   -  Assunto: Recapeamento na Rua Florianópolis, bairro Jardim Seminário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3769   -  Autoria: TONINHO MINEIRO   -  Assunto: Recuperação Asfáltica na Avenida Rio de Janeiro,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3770   -  Autoria: TONINHO MINEIRO   -  Assunto: Recuperação Asfáltica na Rua Mato Grosso,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3771   -  Autoria: TONINHO MINEIRO   -  Assunto: Recuperação Asfáltica na Rua Santa Catarina, bairro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3772   -  Autoria: TONINHO MINEIRO   -  Assunto: Recuperação Asfáltica na Rua Rondônia,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3773   -  Autoria: TONINHO MINEIRO   -  Assunto: Recuperação Asfáltica na Rua Alagoas, bairro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3774   -  Autoria: TONINHO MINEIRO   -  Assunto: Recapeamento na Rua Toshie Matsusato,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3775   -  Autoria: TONINHO MINEIRO   -  Assunto: Recuperação Asfáltica na Rua Diogo Soler Murça,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3776   -  Autoria: TONINHO MINEIRO   -  Assunto: Recuperação Asfáltica na Rua 6,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3777   -  Autoria: TONINHO MINEIRO   -  Assunto: Recapeamento na Rua Jorge Hoffman,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3778   -  Autoria: TONINHO MINEIRO   -  Assunto: Recapeamento na Rua Guengo Kobayashi,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3779   -  Autoria: TONINHO MINEIRO   -  Assunto: Recapeamento na Rua Manuel Bento Marques Gomes,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3780   -  Autoria: TONINHO MINEIRO   -  Assunto: Recapeamento na Rua Júlio Caetano de Andrade,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3781   -  Autoria: TONINHO MINEIRO   -  Assunto: Recapeamento na Rua Antônio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3782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3783   -  Autoria: SILVIO COLTRO   -  Assunto: Solicitando retirada de entulhos na Rua Valinhos, 201,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3784   -  Autoria: SILVIO COLTRO   -  Assunto: Solicitando retirada de entulhos na Rua Osmar Miranda, 457,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3785   -  Autoria: SILVIO COLTRO   -  Assunto: Solicitando retirada de entulhos na Rua Marcos Liach, 305,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3786   -  Autoria: SILVIO COLTRO   -  Assunto: Solicitando retirada de entulhos na Rua João Bosco Foffano Taques,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3787   -  Autoria: SILVIO COLTRO   -  Assunto: Solicitando retirada de entulhos na Rua Vitorio Zagui,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3788   -  Autoria: LUCAS AGOSTINHO   -  Assunto: Pintura de Solo Av. Augusta Diogo Ayala cruzamento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3789   -  Autoria: LUCAS AGOSTINHO   -  Assunto: Pintura de Solo Av. Augusta Diogo Ayala cruzamento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3790   -  Autoria: LUCAS AGOSTINHO   -  Assunto: Pintura de Solo Av. Augusta Diogo Ayala cruzamento com Rua Filomena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3791   -  Autoria: LUCAS AGOSTINHO   -  Assunto: Pintura de Solo Av. Augusta Diogo Ayala cruzamento com Rua João Antonio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3792   -  Autoria: LUCAS AGOSTINHO   -  Assunto: Pintura de Solo Av. Augusta Diogo Ayala cruzamento com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3793   -  Autoria: LUCAS AGOSTINHO   -  Assunto: Pintura de Solo Av. Augusta Diogo Ayala cruzamento com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3794   -  Autoria: LUCAS AGOSTINHO   -  Assunto: Pintura de Solo Av. Augusta Diogo Ayala cruzamento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3795   -  Autoria: LUCAS AGOSTINHO   -  Assunto: Pintura de Solo Av. Augusta Diogo Ayala cruzamento com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3796   -  Autoria: LUCAS AGOSTINHO   -  Assunto: Pintura de Solo Av. Augusta Diogo Ayala cruzamento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3797   -  Autoria: LUCAS AGOSTINHO   -  Assunto: Pintura de Solo Av. Augusta Diogo Ayala cruzamento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3798   -  Autoria: LUCAS AGOSTINHO   -  Assunto: Pintura de Solo Av. Augusta Diogo Ayala cruzamento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3799   -  Autoria: LUCAS AGOSTINHO   -  Assunto: Pintura de Solo Av. Augusta Diogo Ayala cruzamento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3800   -  Autoria: LUCAS AGOSTINHO   -  Assunto: Pintura de Solo Av. Francisco Bertoli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3801   -  Autoria: LUCAS AGOSTINHO   -  Assunto: Pintura de Solo Av. Francisco Bertoli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3802   -  Autoria: LUCAS AGOSTINHO   -  Assunto: Pintura de Solo Av. Francisco Bertoli cruzamento com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3803   -  Autoria: LUCAS AGOSTINHO   -  Assunto: Pintura de Solo Av. Francisco Bertoli cruzamento com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3804   -  Autoria: LUCAS AGOSTINHO   -  Assunto: Pintura de Solo Av. Francisco Bertoli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3805   -  Autoria: LUCAS AGOSTINHO   -  Assunto: Pintura de Solo Av. José Vedovatto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3806   -  Autoria: JOÃO MAIORAL   -  Assunto: Recuperação asfáltica no trecho Saída da Praça das Bandeiras à Rua 3M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3807   -  Autoria: LUCAS AGOSTINHO   -  Assunto: Pintura de Solo Av. José Vedovatto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3808   -  Autoria: LUCAS AGOSTINHO   -  Assunto: Pintura de Solo Av. José Vedovatto cruzamento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3809   -  Autoria: LUCAS AGOSTINHO   -  Assunto: Pintura de Solo Av. José Vedovatto cruzamento com Rua Antonio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3810   -  Autoria: LUCAS AGOSTINHO   -  Assunto: Pintura de Solo Av. José Vedovatto cruzamento com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3811   -  Autoria: LUCAS AGOSTINHO   -  Assunto: Pintura de Solo Av. José Vedovatto cruzamento com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3812   -  Autoria: LUCAS AGOSTINHO   -  Assunto: Pintura de Solo Av. José Vedovatto cruzamento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3813   -  Autoria: LUCAS AGOSTINHO   -  Assunto: Pintura de Solo Av. José Vedovatto cruzamento com Rua Edson Nunes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3814   -  Autoria: LUCAS AGOSTINHO   -  Assunto: Pintura de Solo Av. José Vedovatto cruzamento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3815   -  Autoria: LUCAS AGOSTINHO   -  Assunto: Pintura de Solo Av. José Vedovatto cruzamento com Rua Eliseu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3816   -  Autoria: LUCAS AGOSTINHO   -  Assunto: Pintura de Solo Av. José Vedovatto cruzamento com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3817   -  Autoria: LUCAS AGOSTINHO   -  Assunto: Pintura de Solo Av. José Vedovatto cruzamento com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3818   -  Autoria: LUCAS AGOSTINHO   -  Assunto: Pintura de Solo Av. José Vedovatto cruzamento com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3819   -  Autoria: LUCAS AGOSTINHO   -  Assunto: Pintura de Solo Av. José Vedovatto cruzamento com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3820   -  Autoria: LUCAS AGOSTINHO   -  Assunto: Pintura de Solo Av. José Vedovatto cruzamento com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3821   -  Autoria: LUCAS AGOSTINHO   -  Assunto: Pintura de Solo Av. José Vedovatto cruzamento com Rua João antonio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3822   -  Autoria: LUCAS AGOSTINHO   -  Assunto: Pintura de Solo Av. José Vedovatto cruzamento com Rua Jose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3823   -  Autoria: LUCAS AGOSTINHO   -  Assunto: Pintura de Solo Av. José Vedovatto cruzamento com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3824   -  Autoria: LUCAS AGOSTINHO   -  Assunto: Pintura de Solo Av. José Vedovatto cruzamento com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3825   -  Autoria: LUCAS AGOSTINHO   -  Assunto: Pintura de Solo Av. José Vedovatto cruzamento com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3826   -  Autoria: LUCAS AGOSTINHO   -  Assunto: Pintura de Solo Av. José Vedovatto cruzamento com Rua Luciano Ramos Aiala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3827   -  Autoria: LUCAS AGOSTINHO   -  Assunto: Pintura de Solo Av. José Vedovatto cruzamento com Rua Manoel Vitor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3828   -  Autoria: LUCAS AGOSTINHO   -  Assunto: Pintura de Solo Av. José Vedovatto cruzamento com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3829   -  Autoria: LUCAS AGOSTINHO   -  Assunto: Pintura de Solo Av. José Vedovatto cruzamento com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3830   -  Autoria: LUCAS AGOSTINHO   -  Assunto: Pintura de Solo Av. José Vedovatto cruzamento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3831   -  Autoria: LUCAS AGOSTINHO   -  Assunto: Pintura de Solo Av. José Vedovatto cruzamento com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3832   -  Autoria: LUCAS AGOSTINHO   -  Assunto: Pintura de Solo Av. José Vedovatto cruzamento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3833   -  Autoria: LUCAS AGOSTINHO   -  Assunto: Pintura de Solo Av. José Vedovatto cruzamento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3834   -  Autoria: LUCAS AGOSTINHO   -  Assunto: Pintura de Solo Av. José Vedovatto cruzamento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3835   -  Autoria: LUCAS AGOSTINHO   -  Assunto: Pintura de Solo Av. José Vedovatto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3836   -  Autoria: LUCAS AGOSTINHO   -  Assunto: Pintura de Solo Av. José Vedovatto cruzamento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3837   -  Autoria: LUCAS AGOSTINHO   -  Assunto: Pintura de Solo Av. José Vedovatto cruzamento com Rua Zuleika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3838   -  Autoria: LUCAS AGOSTINHO   -  Assunto: Pintura de Solo Av. José Vedovatto cruzamento com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3839   -  Autoria: LUCAS AGOSTINHO   -  Assunto: Pintura de Solo Av. Sylvio Vedovatto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3840   -  Autoria: LUCAS AGOSTINHO   -  Assunto: Pintura de Solo Av. Sylvio Vedovatto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3841   -  Autoria: LUCAS AGOSTINHO   -  Assunto: Pintura de Solo Av. Sylvio Vedovatto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3842   -  Autoria: LUCAS AGOSTINHO   -  Assunto: Pintura de Solo Rua Antônio Faria da Silva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3843   -  Autoria: ALAN LEAL   -  Assunto: Pintura de Solo Rua Antônio Faria da Silva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3844   -  Autoria: LUCAS AGOSTINHO   -  Assunto: Pintura de Solo Rua Antônio Faria da Silva cruzamento com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3845   -  Autoria: LUCAS AGOSTINHO   -  Assunto: Pintura de Solo Rua Antônio Faria da Silva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3846   -  Autoria: LUCAS AGOSTINHO   -  Assunto: Pintura de Solo Rua Barbara Alves de Souza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3847   -  Autoria: LUCAS AGOSTINHO   -  Assunto: Pintura de Solo Rua Barbara Alves de Souza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3848   -  Autoria: LUCAS AGOSTINHO   -  Assunto: Pintura de Solo Rua Barbara Alves de Souza cruzamento com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3849   -  Autoria: LUCAS AGOSTINHO   -  Assunto: Pintura de Solo Rua Dosolina Catharina Bertolani cruzamento com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3850   -  Autoria: LUCAS AGOSTINHO   -  Assunto: Pintura de Solo Rua Dosolina Catharina Bertolani cruzamento com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3851   -  Autoria: LUCAS AGOSTINHO   -  Assunto: Pintura de Solo Rua Dosolina Catharina Bertolani cruzamento com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3852   -  Autoria: LUCAS AGOSTINHO   -  Assunto: Pintura de Solo Rua Dosolina Catharina Bertolani cruzamento com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3853   -  Autoria: LUCAS AGOSTINHO   -  Assunto: Pintura de Solo Rua Dosolina Catharina Bertolani cruzamento com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3854   -  Autoria: LUCAS AGOSTINHO   -  Assunto: Pintura de Solo Rua Dosolina Catharina Bertolani cruzamento com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3855   -  Autoria: LUCAS AGOSTINHO   -  Assunto: Pintura de Solo Rua Dosolina Catharina Bertolani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3856   -  Autoria: LUCAS AGOSTINHO   -  Assunto: Pintura de Solo Rua José Gonçalves de Souza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3857   -  Autoria: LUCAS AGOSTINHO   -  Assunto: Pintura de Solo Rua José Gonçalves de Souza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3858   -  Autoria: LUCAS AGOSTINHO   -  Assunto: Pintura de Solo Rua José Gonçalves de Souza cruzamento com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3859   -  Autoria: LUCAS AGOSTINHO   -  Assunto: Pintura de Solo Rua José Gonçalves de Souza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3860   -  Autoria: LUCAS AGOSTINHO   -  Assunto: Pintura de Solo Rua Mário Payjão cruzamento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3861   -  Autoria: LUCAS AGOSTINHO   -  Assunto: Pintura de Solo Rua Mário Payjão cruzamento com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3862   -  Autoria: LUCAS AGOSTINHO   -  Assunto: Pintura de Solo Rua Mário Payjão cruzamento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3863   -  Autoria: LUCAS AGOSTINHO   -  Assunto: Pintura de Solo Rua Mário Payjão cruzamento com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3864   -  Autoria: LUCAS AGOSTINHO   -  Assunto: Pintura de Solo Rua Mário Payjão cruzamento com Rua Engenheiro Jayme Pinheiro Ulhôa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3865   -  Autoria: LUCAS AGOSTINHO   -  Assunto: Pintura de Solo Rua Mário Payjão cruzamento com Rua Filomena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3866   -  Autoria: LUCAS AGOSTINHO   -  Assunto: Pintura de Solo Rua Dosolina Catharina Bertolani cruzamento com Av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3867   -  Autoria: LUCAS AGOSTINHO   -  Assunto: Pintura de Solo Rua Dosolina Catharina Bertolani cruzamento com Rua Aldo de Oliveira Miler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3868   -  Autoria: LUCAS AGOSTINHO   -  Assunto: Pintura de Solo Rua Dosolina Catharina Bertolani cruzamento com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3869   -  Autoria: LUCAS AGOSTINHO   -  Assunto: Pintura de Solo Rua Dosolina Catharina Bertolani cruzamento com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3870   -  Autoria: LUCAS AGOSTINHO   -  Assunto: Pintura de Solo Rua Barbara Alves de Souza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3871   -  Autoria: TONINHO MINEIRO   -  Assunto: Conclusão de recapeamento Rua 4,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3872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3873   -  Autoria: TONINHO MINEIRO   -  Assunto: Recuperação Asfáltica na Rua Antônio Gonçalves Pereira,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3874   -  Autoria: TONINHO MINEIRO   -  Assunto: Recapeamento na Rua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3875   -  Autoria: TONINHO MINEIRO   -  Assunto: Recapeamento na Rua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3876   -  Autoria: TONINHO MINEIRO   -  Assunto: Recapeamento na Rua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3877   -  Autoria: TONINHO MINEIRO   -  Assunto: Recapeamento na Rua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3878   -  Autoria: TONINHO MINEIRO   -  Assunto: Recuperação Asfáltica na Rua Nelson Cavaquinho,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3879   -  Autoria: TONINHO MINEIRO   -  Assunto: Recuperação Asfáltica na Rua Luiz Gonzaga,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3880   -  Autoria: TONINHO MINEIRO   -  Assunto: Recapeamento na Rua Carolina Ravagnane Noveletto,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3881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3882   -  Autoria: TONINHO MINEIRO   -  Assunto: Recapeamento na Rua Meira Raimunda de Oliveira Silva,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3883   -  Autoria: TONINHO MINEIRO   -  Assunto: Recapeamento na Rua José Mendes,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3884   -  Autoria: TONINHO MINEIRO   -  Assunto: Recapeamento na Rua Joaquim Nardy,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3885   -  Autoria: TONINHO MINEIRO   -  Assunto: Recapeamento na Rua Kotakasa Nomura,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3886   -  Autoria: TONINHO MINEIRO   -  Assunto: Recuperação Asfáltica na Rua Antônio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3887   -  Autoria: TONINHO MINEIRO   -  Assunto: Recapeamento na Rua Cecília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3888   -  Autoria: TONINHO MINEIRO   -  Assunto: Recapeamento na Rua Austrália,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3889   -  Autoria: TONINHO MINEIRO   -  Assunto: Recuperação Asfáltica na Rua Holanda,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3890   -  Autoria: TONINHO MINEIRO   -  Assunto: Recuperação Asfáltica na Rua Suiça,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3891   -  Autoria: TONINHO MINEIRO   -  Assunto: Recapeamento na Rua Adolfo Berto de Oliveira, bairro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3892   -  Autoria: JOÃO MAIORAL   -  Assunto: Limpeza e manutenção no bairro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3893   -  Autoria: JOÃO MAIORAL   -  Assunto: Limpeza e manutenção no bairro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3894   -  Autoria: JOÃO MAIORAL   -  Assunto: Limpeza e manutenção no bairro Jardim Residencial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3895   -  Autoria: JOÃO MAIORAL   -  Assunto: Limpeza e manutenção na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3896   -  Autoria: JOÃO MAIORAL   -  Assunto: Troca de iluminação pública na Avenida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3897   -  Autoria: PEREIRINHA   -  Assunto: Estudo de implantação de redutor de velocidade “lombada” na Rua João Cia n° 238 Bairro Jd.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3898   -  Autoria: RAI DO PARAÍSO   -  Assunto: Indico a poda de árvore na Rua Guanabara, altura do nº 354, Jardim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3899   -  Autoria: RAI DO PARAÍSO   -  Assunto: Indico a troca de lâmpadas na Rua Brás Cubas, altura dos nº 60 e 132,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3900   -  Autoria: RAI DO PARAÍSO   -  Assunto: Indico a troca de lâmpadas na Rua Duarte da Costa, altura dos nº 20 e 172 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3901   -  Autoria: RAI DO PARAÍSO   -  Assunto: Indico a troca de lâmpadas na Rua Graciliano Ramos, altura do nº 145,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3902   -  Autoria: RAI DO PARAÍSO   -  Assunto: Indico a troca de lâmpadas na Rua João Bosco Foffano Taques, altura dos nº 120 e 340,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3903   -  Autoria: RAI DO PARAÍSO   -  Assunto: Indico a troca de lâmpadas na Rua Maria Peruzzi Favaro, altura dos nº 68,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3904   -  Autoria: RAI DO PARAÍSO   -  Assunto: Indico a troca de lâmpadas na Rua Osmar Miranda, altura dos nº 475,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3905   -  Autoria: RAI DO PARAÍSO   -  Assunto: Indico a troca de lâmpadas na Rua Primo Favaro, altura dos nº 154 e 347,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3906   -  Autoria: RAI DO PARAÍSO   -  Assunto: Indico a troca de lâmpadas na Rua Riachuelo, altura dos nº 20, 174 e 272,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3907   -  Autoria: LUCAS AGOSTINHO   -  Assunto: Pintura de Solo Rua Mário Payjão cruzamento com Rua João Antonio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3908   -  Autoria: LUCAS AGOSTINHO   -  Assunto: Pintura de Solo Rua Mário Payjão cruzamento com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3909   -  Autoria: LUCAS AGOSTINHO   -  Assunto: Pintura de Solo Rua Mário Payjão cruzamento com Rua Manoel Vitor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3910   -  Autoria: LUCAS AGOSTINHO   -  Assunto: Pintura de Solo Rua Mário Payjão cruzamento com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3911   -  Autoria: LUCAS AGOSTINHO   -  Assunto: Pintura de Solo Rua Mário Payjão cruzamento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3912   -  Autoria: LUCAS AGOSTINHO   -  Assunto: Pintura de Solo Rua Mário Payjão cruzamento com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3913   -  Autoria: LUCAS AGOSTINHO   -  Assunto: Pintura de Solo Rua Mário Payjão cruzamento com Rua Possidonia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3914   -  Autoria: LUCAS AGOSTINHO   -  Assunto: Pintura de Solo Rua Mário Payjão cruzamento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3915   -  Autoria: LUCAS AGOSTINHO   -  Assunto: Pintura de Solo Rua Mário Payjão cruzamento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3916   -  Autoria: LUCAS AGOSTINHO   -  Assunto: Pintura de Solo Rua Mário Payjão cruzamento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3917   -  Autoria: LUCAS AGOSTINHO   -  Assunto: Pintura de Solo Rua Mário Payjão cruzamento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3918   -  Autoria: LUCAS AGOSTINHO   -  Assunto: Pintura de Solo Rua Plínio de Campos cruzamento com Av. Chico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3919   -  Autoria: LUCAS AGOSTINHO   -  Assunto: Pintura de Solo Rua Plínio de Campos cruzamento com Rua Aldo de Oliveira Miler]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3920   -  Autoria: LUCAS AGOSTINHO   -  Assunto: Pintura de Solo Rua Plínio de Campos cruzamento com Rua Divina Cândida Cabral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3921   -  Autoria: LUCAS AGOSTINHO   -  Assunto: Pintura de Solo Rua Plínio de Campos cruzamento com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3922   -  Autoria: SILVIO COLTRO   -  Assunto: Solicitando recapeamento da Rua Vitorio Zagui,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3923   -  Autoria: SILVIO COLTRO   -  Assunto: Solicitando reconstrução da lombada localizada na Rua Valinhos, 499,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3924   -  Autoria: SILVIO COLTRO   -  Assunto: Solicitando restauração de pintura de lombada na Rua Ernesto Foffano, 430,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3925   -  Autoria: SILVIO COLTRO   -  Assunto: Solicitando restauração de pintura de lombada na Rua Jose Ferreira Gomes, 431,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3926   -  Autoria: SILVIO COLTRO   -  Assunto: Solicitando restauração de pintura de lombada Rua Valinhos, 405,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3927   -  Autoria: ULISSES GOMES   -  Assunto: “Limpeza e roçagem na Praça Padre Bento Dias Pacheco”,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3928   -  Autoria: ULISSES GOMES   -  Assunto: “Roçagem”, em toda a extensão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3929   -  Autoria: ULISSES GOMES   -  Assunto: “Limpeza e manutenção da iluminação, dos equipamentos do parque infantil e da academia da terceira idade e do campo de futebol”, da Praça entre as ruas Onofre Rodrigues com Anísio Passoni, no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3930   -  Autoria: ULISSES GOMES   -  Assunto: “Limpeza e manutenção da iluminação, dos equipamentos e campo de futebol”, da Praça de Esporte Vila Sol Nascente.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3931   -  Autoria: ULISSES GOMES   -  Assunto: “Troca de lâmpada”, rua Onofre Rodrigues, em frente aos nºs 197 e 231, jardim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3932   -  Autoria: SIRINEU  ARAUJO   -  Assunto: Continuação da duplicação da Rua José Elpídio de Oliveira, altura do n° 791 (Supermercado Good Bom) até o limite com a cidade de Paulínia,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3933   -  Autoria: SIRINEU  ARAUJO   -  Assunto: Revitalização da Praça situada no bairro Jd. São Francisco (área Cura).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3934   -  Autoria: SIRINEU  ARAUJO   -  Assunto: Revitalização da Praça da República e Praça Manoel de Vasconcelos, no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3935   -  Autoria: SIRINEU  ARAUJO   -  Assunto: Tapa buracos na Rua Idalina Merces Rodrigues, em toda a sua extensão, no Jd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3936   -  Autoria: SIRINEU  ARAUJO   -  Assunto: Tapa buracos na Rua Luiza Pereira de Carvalho, em toda a sua extensão, no Jd.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3937   -  Autoria: SIRINEU  ARAUJO   -  Assunto: Troca das lâmpadas na Rua Luiza Pereira de Carvalho, em toda a sua extensão, no Jd.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3938   -  Autoria: SIRINEU  ARAUJO   -  Assunto: Tapa buracos na Rua Nice Maria Consulin dos Reis, em toda a sua extensão, no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3939   -  Autoria: SIRINEU  ARAUJO   -  Assunto: Tapa buracos na Rua Idalina Rodrigues da Silva, em toda a sua extensão, no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3940   -  Autoria: SIRINEU  ARAUJO   -  Assunto: Tapa buracos na Rua U, em toda a sua extensão, no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3941   -  Autoria: SIRINEU  ARAUJO   -  Assunto: Tapa buracos na Av. José Gomes de Oliveira, em toda a sua extensão, no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3942   -  Autoria: SIRINEU  ARAUJO   -  Assunto: Revitalização da Praça do Bom Retiro, na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3943   -  Autoria: SIRINEU  ARAUJO   -  Assunto: Revitalização da Praça José Campos Dall’Orto, no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3944   -  Autoria: SIRINEU  ARAUJO   -  Assunto: Tapa buracos na Rua Vinte e Nove, em toda a sua extensão,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3945   -  Autoria: SIRINEU  ARAUJO   -  Assunto: Tapa buracos na Rua João Eichemberger, em toda a sua extensão, no Jd.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3946   -  Autoria: NEY DO GÁS   -  Assunto: Indicação - OPERAÇÃO DE TAPA BURACO na Rua Linda do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3947   -  Autoria: NEY DO GÁS   -  Assunto: Indicação - OPERAÇÃO DE TAPA BURACO na Rotatória da Avenida Carlos Basso,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3950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3952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3956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3957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3958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3960   -  Autoria: SILVIO COLTRO   -  Assunto: Solicitando Operação Cata Galho na Rua Iracema Antas de Abreu, 272,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3961   -  Autoria: SILVIO COLTRO   -  Assunto: Solicitando Operação Cata Galho na Rua Osmar Miranda, 409,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3962   -  Autoria: SILVIO COLTRO   -  Assunto: Solicitando Operação Cata Galho na Rua Osmar Miranda, 1624,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3963   -  Autoria: SILVIO COLTRO   -  Assunto: Solicitando Operação Cata Galho na Rua Visconde de Taunay, 44,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3964   -  Autoria: RAI DO PARAÍSO   -  Assunto: Indico a construção de Lombada na Rua Rafael Rossi, Jardim Luis Cia, próximo a praça do Cristo.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3965   -  Autoria: RAI DO PARAÍSO   -  Assunto: Indico a demarcação de solo referente a sinalização de parada obrigatória em toda a extensão da Rua Pedro Zacarchenco,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3966   -  Autoria: RAI DO PARAÍSO   -  Assunto: Indico a operação tapa-buracos através de Máquina Patrol em toda a extensão do bairro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3967   -  Autoria: RAI DO PARAÍSO   -  Assunto: Indico a operação tapa-buracos na Rua dos Buritis,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3968   -  Autoria: RAI DO PARAÍSO   -  Assunto: Indico a operação tapa-buracos na Rua Guaraci,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3969   -  Autoria: RAI DO PARAÍSO   -  Assunto: Indico o estudo técnico para a construção de Lombada na Rua Araribóia, Jardim Picerno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3970   -  Autoria: RAI DO PARAÍSO   -  Assunto: Indico o recapeamento através do PRC (Programa de Recape Contínuo) em toda a extensão da Rua dos Buritis,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3971   -  Autoria: RAI DO PARAÍSO   -  Assunto: Indico o recapeamento através do PRC (Programa de Recape Contínuo) em toda a extensão da Rua Guaraci,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3990   -  Autoria: SIRINEU  ARAUJO   -  Assunto: Tapa buracos na Rua Adolpho Chebabi, em toda a sua extensão, no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3991   -  Autoria: SIRINEU  ARAUJO   -  Assunto: Troca das lâmpadas na Rua Adolpho Chebabi, em toda a sua extensão, no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3992   -  Autoria: SIRINEU  ARAUJO   -  Assunto: Tapa buracos na esquina da Rua Geraldo Denadai com a Rua Adélia Belonci Tomazin, no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3993   -  Autoria: SIRINEU  ARAUJO   -  Assunto: Pintura de faixa de pedestres na Rua Geraldo Denadai esquina com a Rua Adélia Belonci Tomazin, Jd.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3994   -  Autoria: SIRINEU  ARAUJO   -  Assunto: Tapa buracos na esquina da Rua Adolpho Chebabi com a Rua Francisco de Paula, no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3995   -  Autoria: SIRINEU  ARAUJO   -  Assunto: Pintura de faixa de pedestres na Rua Adolpho Chebabi esquina com a Rua Francisco de Paula,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3996   -  Autoria: SIRINEU  ARAUJO   -  Assunto: Tapa buracos na esquina da Rua Vitor Argentino com a Rua Arnaldo Alves Silveira, no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3997   -  Autoria: SIRINEU  ARAUJO   -  Assunto: Tapa buracos na esquina da Rua José Vedovatto com a Rua Arnaldo Alves Silveira, no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3998   -  Autoria: SIRINEU  ARAUJO   -  Assunto: Pintura de indicativo PARE no solo, na Rua José Vedovatto esquina com a Rua Arnaldo Alves Silveira, Jd.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4003   -  Autoria: ULISSES GOMES   -  Assunto: “Troca de lâmpada”, rua Adalto Valentino Siqueira, frente aos nº 20, jardim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4004   -  Autoria: ULISSES GOMES   -  Assunto: “Troca de lâmpada”, rua  Antônio Jorge Chebab, em frente ao nº 574 e 135,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4005   -  Autoria: ULISSES GOMES   -  Assunto: “Troca de lâmpada”, rua Izaíra Ôngaro Zagui, em frente aos nºs 116 e 65,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4006   -  Autoria: ULISSES GOMES   -  Assunto: “Troca de lâmpada”, rua Natalino Stocco, em frente ao nº 242, jardim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4007   -  Autoria: SILVIO COLTRO   -  Assunto: Solicitando limpeza e roçagem de Praça pública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4008   -  Autoria: SILVIO COLTRO   -  Assunto: Solicitando fiscalização e notificação de imóvel na Rua Geraldo Felisberto de Souza,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4009   -  Autoria: SILVIO COLTRO   -  Assunto: Solicitando providências em relação a veículo abandonado na Rua Maria P. Favero,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4010   -  Autoria: JOÃO MAIORAL   -  Assunto: Troca de lâmpadas queimadas na Rua Antônio Carlos dos Santos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4011   -  Autoria: JOÃO MAIORAL   -  Assunto: Limpeza e manutenção na Praça da Bíblia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4012   -  Autoria: JOÃO MAIORAL   -  Assunto: Troca de lâmpadas queimadas na Praça da Bíblia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4013   -  Autoria: JOÃO MAIORAL   -  Assunto: Poda de árvore na Praça da Bíblia -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4014   -  Autoria: SIRINEU  ARAUJO   -  Assunto: Instalação de alambrado ao redor de terreno, no Pq.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4015   -  Autoria: SIRINEU  ARAUJO   -  Assunto: Pintura de indicativo PARE no solo, na Rua José Rosa esquina com a Rua Anélise de Mattos Ferreira Rocha, Pq.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4016   -  Autoria: SIRINEU  ARAUJO   -  Assunto: Tapa buracos na esquina da Rua Isabela Luna Tavares com a Rua Dezessete,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4017   -  Autoria: SIRINEU  ARAUJO   -  Assunto: Pintura de indicativo PARE no solo, na Rua Dezessete esquina com a Rua Um,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4018   -  Autoria: SIRINEU  ARAUJO   -  Assunto: Construção de um “canaletão” na esquina da Rua Idalina Rodrigues da Silva com a Rua João Rodrigues da Silva, no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4019   -  Autoria: SIRINEU  ARAUJO   -  Assunto: Mudança de endereço da AR4 – Administração Regional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4020   -  Autoria: SIRINEU  ARAUJO   -  Assunto: Roçagem do mato no terreno situado na Rua Samuel Fernandes Monteiro, no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4021   -  Autoria: SIRINEU  ARAUJO   -  Assunto: Troca das lâmpadas na Rua Antônio Gomes Soares, em frente ao n°211, no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4023   -  Autoria: WILLIAN SOUZA   -  Assunto: Roçagem de mato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4024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4027   -  Autoria: JOÃO MAIORAL   -  Assunto: Limpeza e manutenção nas ruas do bairro -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4028   -  Autoria: JOÃO MAIORAL   -  Assunto: Tapa Buracos nas ruas do bairro -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4029   -  Autoria: JOÃO MAIORAL   -  Assunto: Tapa Buracos nas ruas do bairro -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4030   -  Autoria: JOÃO MAIORAL   -  Assunto: Tapa Buracos nas ruas do bairro -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4031   -  Autoria: GILSON CAVERNA   -  Assunto: Indicação para troca de lâmpada de iluminação pública na Rua , Bairro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4032   -  Autoria: GILSON CAVERNA   -  Assunto: Indicação para reparo da pavimentação asfáltica da Rua Eugênio Ricatto, esquina com a Rua Orlando Antônio de Mattos,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4033   -  Autoria: GILSON CAVERNA   -  Assunto: Indicação para reparo da pavimentação asfáltica da Rua Dom Pedro II, 517,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4034   -  Autoria: GILSON CAVERNA   -  Assunto: Indicação para reparo da pavimentação asfáltica da Rua Dom Pedro II, esquina com a Rua Orlando Antônio de Mattos,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4035   -  Autoria: GILSON CAVERNA   -  Assunto: Indicação para reparo da pavimentação asfáltica da Rua Orlando Antônio de Mattos, 14, 329, 352, 353, 453, 601, 658, 634, 670, 836, 84 e 950,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4036   -  Autoria: GILSON CAVERNA   -  Assunto: Indicação para reparo da pavimentação asfáltica da Rua Visconde de Mauá, na esquina com a Rua Orlando Antônio de Mattos,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4037   -  Autoria: GILSON CAVERNA   -  Assunto: Indicação para reparo da pavimentação asfáltica da Rua Visconde de Mauá, 40, 107 e 196,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4038   -  Autoria: GILSON CAVERNA   -  Assunto: Indicação para reparo da pavimentação asfáltica da Rua General Osorio, 15 e 39,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4039   -  Autoria: GILSON CAVERNA   -  Assunto: Indicação para reparo da pavimentação asfáltica da Rua Almirante Tamandaré, 50 e 165,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4040   -  Autoria: GILSON CAVERNA   -  Assunto: Indicação para reparo da pavimentação asfáltica da Rua Almirante Tamandaré, na esquina com a Rua General Osorio,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4041   -  Autoria: GILSON CAVERNA   -  Assunto: Indicação para reparo da pavimentação asfáltica da Rua Augusto Batista Marson, 541, 549, 553 e 575,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4042   -  Autoria: GILSON CAVERNA   -  Assunto: Indicação para reparo da pavimentação asfáltica da Rua Henrique Dias, 536, 622 e 712,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4043   -  Autoria: PEREIRINHA   -  Assunto: Manutenção na iluminação pública “troca de lâmpada” na Rua Jose Correia Nº 136 no Bairro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4044   -  Autoria: PEREIRINHA   -  Assunto: Providenciar a Pintura da sinalização de trânsito “PARE” na Rua dos Cravos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4045   -  Autoria: PEREIRINHA   -  Assunto: Providenciar a Pintura da sinalização de trânsito “PARE” na Rua das Margaridas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4046   -  Autoria: PEREIRINHA   -  Assunto: Providenciar a manutenção e roçagem do campo de futebol na área pública na Rua Antônio Barejan Filho com a Rua Maria Blumer em frente a Igreja Assembleia de Deus no Bairro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4047   -  Autoria: GILSON CAVERNA   -  Assunto: Indicação para reparo da pavimentação asfáltica da Rua Henrique Dias, na esquina com a Rua Augusto Batista Marson,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4048   -  Autoria: GILSON CAVERNA   -  Assunto: Indicação para reparo da pavimentação asfáltica da Rua José Ricatto, 227, 286, 256 e 368,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4049   -  Autoria: GILSON CAVERNA   -  Assunto: Indicação para reparo da pavimentação asfáltica da Rua Joaquim Gomes de Lima , 64, 77 e 154,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4050   -  Autoria: GILSON CAVERNA   -  Assunto: Indicação para reparo da pavimentação asfáltica da Rua Cilene Pedroni Biondo, 132,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4051   -  Autoria: GILSON CAVERNA   -  Assunto: Indicação para reparo da pavimentação asfáltica da Rua Zilda de Fátima Rossi Calegare, 31,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4052   -  Autoria: GILSON CAVERNA   -  Assunto: Indicação para reparo da pavimentação asfáltica da  Rua José Ignacio da Rocha, 58,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4053   -  Autoria: GILSON CAVERNA   -  Assunto: Indicação para reparo da pavimentação asfáltica da Rua Francisco de Paula, em toda a sua extensão,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4054   -  Autoria: LUCAS AGOSTINHO   -  Assunto: Pintura de Solo Rua Raimunda maria Cipriano cruzamento com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4055   -  Autoria: LUCAS AGOSTINHO   -  Assunto: Pintura de Solo Rua Raimunda maria Cipriano cruzamento com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4056   -  Autoria: LUCAS AGOSTINHO   -  Assunto: Pintura de Solo Rua Raimunda maria Cipriano cruzamento com Rua Giácomo Bertoluci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4057   -  Autoria: LUCAS AGOSTINHO   -  Assunto: Pintura de Solo Rua Raimunda maria Cipriano cruzamento com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4058   -  Autoria: LUCAS AGOSTINHO   -  Assunto: Pintura de Solo Rua Raimunda maria Cipriano cruzamento com Rua Filomena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4059   -  Autoria: LUCAS AGOSTINHO   -  Assunto: Pintura de Solo Rua Raimunda maria Cipriano cruzamento com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4060   -  Autoria: LUCAS AGOSTINHO   -  Assunto: Pintura de Solo Rua Raimunda maria Cipriano cruzamento com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4061   -  Autoria: LUCAS AGOSTINHO   -  Assunto: Pintura de Solo Rua Raimunda maria Cipriano cruzamento com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4062   -  Autoria: LUCAS AGOSTINHO   -  Assunto: Pintura de Solo Rua Raimunda maria Cipriano cruzamento com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4063   -  Autoria: LUCAS AGOSTINHO   -  Assunto: Pintura de Solo Rua Raimunda maria Cipriano cruzamento com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4064   -  Autoria: LUCAS AGOSTINHO   -  Assunto: Pintura de Solo Rua Raimunda maria Cipriano cruzamento com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4065   -  Autoria: LUCAS AGOSTINHO   -  Assunto: Pintura de Solo Rua Raimunda maria Cipriano cruzamento com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4066   -  Autoria: LUCAS AGOSTINHO   -  Assunto: Pintura de Solo Rua Raimunda maria Cipriano cruzamento com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4067   -  Autoria: LUCAS AGOSTINHO   -  Assunto: Pintura de Solo Rua Raimunda maria Cipriano cruzamento com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4068   -  Autoria: RAI DO PARAÍSO   -  Assunto: Indico a conclusão do recapeamento através do PRC (Programa de Recape Contínuo)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4069   -  Autoria: RAI DO PARAÍSO   -  Assunto: Indico a conclusão do recapeamento através do PRC (Programa de Recape Contínuo)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4070   -  Autoria: RAI DO PARAÍSO   -  Assunto: Indico a conclusão do recapeamento através do PRC (Programa de Recape Contínuo) no bairro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4071   -  Autoria: RAI DO PARAÍSO   -  Assunto: Indico a conclusão do recapeamento através do PRC (Programa de Recape Contínuo) no bairro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4072   -  Autoria: RAI DO PARAÍSO   -  Assunto: Indico a conclusão do recapeamento através do PRC (Programa de Recape Contínuo)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4073   -  Autoria: RAI DO PARAÍSO   -  Assunto: Indico a operação tapa-buracos no bairro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4074   -  Autoria: Valdir de Oliveira   -  Assunto: TROCA DE LÂMPADAS na Rua Constância Garcia Tanner, próximo ao número 408, no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4075   -  Autoria: FERNANDO DO POSTO   -  Assunto: Indicação tapa-buracos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4076   -  Autoria: WILLIAN SOUZA, RUDINEI LOBO, NEY DO GÁS   -  Assunto: Programa Dinheiro Direto na Escola Municipal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4077   -  Autoria: DIGÃO   -  Assunto: Indicacao de operação tapa buracos na Rua Vicente Rodrigues, 758,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4078   -  Autoria: DIGÃO   -  Assunto: Indicacao de operação tapa buracos na Rua Vicente Rodrigues, 758,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4079   -  Autoria: DIGÃO   -  Assunto: Indicacao de operação tapa buracos na Rua João Antonio Soares, 242,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4080   -  Autoria: DIGÃO   -  Assunto: Indicacao de operação tapa buracos na Rua João Antonio Soares, 328,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4081   -  Autoria: DIGÃO   -  Assunto: Indicacao de operação tapa buracos na Rua Raimundo Alves Diniz, 146,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4082   -  Autoria: DIGÃO   -  Assunto: Indicacao de operação tapa buracos na Avenida Eng. Jaime Pinheiro Ulhôa Cintra, 2279,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4083   -  Autoria: DIGÃO   -  Assunto: Indicacao de iluminação pública no poste localizado na Rua Marcos Dutra Pereira, 556,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4084   -  Autoria: DIGÃO   -  Assunto: Indicacao de operação tapa buracos na Avenida Augusta Diogo Ayala, 950,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4085   -  Autoria: DIGÃO   -  Assunto: Indicacao de operação tapa buracos na Avenida Augusta Diogo Ayala, 960,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4086   -  Autoria: DIGÃO   -  Assunto: Indicacao de realização sinalização de lombada na Rua Raimundo Alves Diniz, 146,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4087   -  Autoria: DIGÃO   -  Assunto: Indicacao de iluminação pública no poste localizado na Rua Marcos Dutra Pereira, 746,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4088   -  Autoria: DIGÃO   -  Assunto: Indicacao de iluminação pública no poste localizado na Rua Abadia dos Santos, 32,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4089   -  Autoria: DIGÃO   -  Assunto: Indicacao de operação tapa buracos na Rua João Antonio Soares, 382,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4090   -  Autoria: DIGÃO   -  Assunto: Indicacao de limpeza e desemtupimento de boca de lobo na Rua Raimundo Alves Diniz, 832,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4091   -  Autoria: DIGÃO   -  Assunto: Indicacao de operação tapa buracos na Rua Raimundo Alves Diniz, 141,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4092   -  Autoria: DIGÃO   -  Assunto: Indicacao de operação tapa buracos na Rua Ezequiel Alves de Souza, 655,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4093   -  Autoria: DIGÃO   -  Assunto: Indicacao de iluminação pública no poste localizado na Rua Marcos Dutra Pereira, 648,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4094   -  Autoria: DIGÃO   -  Assunto: Indicacao remoção de entulhos e lixo na Rua Maria José de Paiva Osório, 104, Parque Bandeirantes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4095   -  Autoria: DIGÃO   -  Assunto: Indicacao roçagem de mato e limpeza na Unidade de Saúde da Família USF Cruzeiro, na Rua Três, 311, Cruzeiro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4096   -  Autoria: DIGÃO   -  Assunto: Indicacao de iluminação pública no poste localizado na Rua Alaide Souza de oliveira, 349, Pq Bandeirantes,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4097   -  Autoria: DIGÃO   -  Assunto: Indicacao de iluminação pública no poste localizado na RuaRaimunda Maria Cipriano, 235,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4098   -  Autoria: GILSON CAVERNA   -  Assunto: Indicação para construção de canaleta de drenagem na Rua José Noveletto, esquina com a Rua Almirante Tamandaré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4099   -  Autoria: TIÃO CORREA   -  Assunto: Indica pintura de faixas de pedestres na rua Oscar Silvio Luiz, nº 196, Jardim Barcelona, entre outras nas ruas adjacentes à EMEI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4100   -  Autoria: RAI DO PARAÍSO   -  Assunto: Indico a poda de árvore na esquina da Rua Danuncio Menuzzo com a Avenida Um,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4101   -  Autoria: GILSON CAVERNA   -  Assunto: Indicação para construção de canaleta de drenagem na Avenida São Paulo esquina com a Rua Rondônia no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4102   -  Autoria: WILLIAN SOUZA   -  Assunto: Indico a extensão das linhas de ônibus 653 e 654 até 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4103   -  Autoria: PEREIRINHA   -  Assunto: Providenciar a Pintura do solo do estacionamento 45º na Av. Fuad Assef Maluf em frente à casa lotérica.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4104   -  Autoria: PEREIRINHA   -  Assunto: Proceda o estudo de implantação de redutor de velocidade “lombada” na Rua João Cia n° 238 Bairro Jd.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4105   -  Autoria: PEREIRINHA   -  Assunto: Limpeza e roçagem na Área Pública na Rua Pepina Ongaro no Bairro Bordon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4106   -  Autoria: PEREIRINHA   -  Assunto: Providenciar regularização asfáltica e operação tapa-buraco do lado do velório Municipal de Sumaré, onde se realiza prova pratica do DETRAN “CNH”.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39   -  Autoria: WILLIAN SOUZA   -  Assunto: Requerimento ao Prefeito sobre ao Programa “Minha Casa, Minha Vida”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75   -  Autoria: ALAN LEAL   -  Assunto: MOÇÃO DE CONGRATULAÇÃO ao comércio "Espetinho Paraguay”, e ao comerciante Sr. Hamilton Rodrigues da Silva cidadão residente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ANDRE DA FARMÁCIA   -  Assunto: Moção de Congratulação a Senhora Maria Zélia Teixeira Gigo.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WILLIAN SOUZA   -  Assunto: MOÇÃO DE CONGRATULAÇÃO para o WILLIAN RODRIGUES MARTONI pelo exímio trabalho desenvolvido a frente da administração regional do Distrito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WILLIAN SOUZA   -  Assunto: MOÇÃO DE CONGRATULAÇÃO para o Sr. UBIRATAN BIZARRO COSTA pelo grandioso desenvolvimento da ciência, tecnologia e a elevação do nome de Sumaré a nível nacional.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SILVIO COLTRO   -  Assunto: Moção de Congratulação à Sra. Mara Dalben, Presidente do Fundo Social de Solidariedade, pelas ações realizadas durante a XIV Semana da Mulher.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SILVIO COLTRO   -  Assunto: Moção de Congratulação à Associação de Moradores de Bairro Jardim João Paulo II, pela realização do evento Manhã com Elas, em comemoração ao Mês da Mulher.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WILLIAN SOUZA   -  Assunto: MOÇÃO DE APELO para a BRK AMBIENTAL – SUMARÉ S.A., em razão da divulgação do Ranking do Saneamento Instituto Trata Brasil.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22 de março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