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785F" w:rsidRPr="00CD0319" w:rsidP="00D74A9E" w14:paraId="315D91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785F" w:rsidRPr="00CD0319" w:rsidP="00D74A9E" w14:paraId="6D90DE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785F" w:rsidP="00D74A9E" w14:paraId="69BAA0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785F" w:rsidP="00B33F12" w14:paraId="37A0EEB1" w14:textId="2EB9880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Osmar Miranda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F391B">
        <w:rPr>
          <w:rFonts w:eastAsia="Calibri" w:cstheme="minorHAnsi"/>
          <w:noProof/>
          <w:sz w:val="24"/>
          <w:szCs w:val="24"/>
        </w:rPr>
        <w:t>1624  (na esquina com Avenida Sete de Setembro)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>.</w:t>
      </w:r>
    </w:p>
    <w:p w:rsidR="0055785F" w:rsidP="00C709B1" w14:paraId="33F1C3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5785F" w:rsidP="00C709B1" w14:paraId="5CD9B5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785F" w:rsidP="00D74A9E" w14:paraId="27139C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785F" w:rsidRPr="00CD0319" w:rsidP="00D74A9E" w14:paraId="36734701" w14:textId="268961A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9643B9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5785F" w:rsidP="00D74A9E" w14:paraId="7F77C5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85F" w:rsidP="00D74A9E" w14:paraId="30E985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85F" w:rsidP="00D74A9E" w14:paraId="09A04A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85F" w:rsidRPr="00CD0319" w:rsidP="00D74A9E" w14:paraId="6560D4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785F" w:rsidRPr="00CD0319" w:rsidP="00D74A9E" w14:paraId="4ECC20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785F" w:rsidP="00D74A9E" w14:paraId="07F880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785F" w:rsidRPr="00CD0319" w:rsidP="00D74A9E" w14:paraId="635A2C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785F" w14:paraId="1566D832" w14:textId="77777777">
      <w:pPr>
        <w:sectPr w:rsidSect="0055785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785F" w14:paraId="2580A90B" w14:textId="77777777"/>
    <w:sectPr w:rsidSect="0055785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85F" w14:paraId="4D4079A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85F" w:rsidRPr="006D1E9A" w:rsidP="006D1E9A" w14:paraId="393D60B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785F" w:rsidRPr="006D1E9A" w:rsidP="006D1E9A" w14:paraId="02B3854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85F" w14:paraId="71A8463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075C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E3CED7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6F364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8D62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785F" w:rsidRPr="006D1E9A" w:rsidP="006D1E9A" w14:paraId="5378FD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0034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522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5819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3F391B"/>
    <w:rsid w:val="00462552"/>
    <w:rsid w:val="00545437"/>
    <w:rsid w:val="0055785F"/>
    <w:rsid w:val="00570F38"/>
    <w:rsid w:val="005F2F91"/>
    <w:rsid w:val="00626437"/>
    <w:rsid w:val="006D1E9A"/>
    <w:rsid w:val="006E1E15"/>
    <w:rsid w:val="00720636"/>
    <w:rsid w:val="007D1D81"/>
    <w:rsid w:val="007E4B1F"/>
    <w:rsid w:val="008764AB"/>
    <w:rsid w:val="00890E7C"/>
    <w:rsid w:val="008D4C4C"/>
    <w:rsid w:val="009116B4"/>
    <w:rsid w:val="00944C92"/>
    <w:rsid w:val="009643B9"/>
    <w:rsid w:val="009D123B"/>
    <w:rsid w:val="00A83859"/>
    <w:rsid w:val="00AE35FC"/>
    <w:rsid w:val="00B33F12"/>
    <w:rsid w:val="00B974BA"/>
    <w:rsid w:val="00BA558D"/>
    <w:rsid w:val="00C709B1"/>
    <w:rsid w:val="00C77464"/>
    <w:rsid w:val="00C87EFC"/>
    <w:rsid w:val="00C97FD9"/>
    <w:rsid w:val="00CD0319"/>
    <w:rsid w:val="00D74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2022-03-18T19:06:00Z</dcterms:created>
  <dcterms:modified xsi:type="dcterms:W3CDTF">2022-03-22T12:41:00Z</dcterms:modified>
</cp:coreProperties>
</file>