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324E" w:rsidRPr="00CD0319" w:rsidP="00D74A9E" w14:paraId="5852138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E324E" w:rsidRPr="00CD0319" w:rsidP="00D74A9E" w14:paraId="5FC527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E324E" w:rsidP="00D74A9E" w14:paraId="297E7A1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E324E" w:rsidP="00B33F12" w14:paraId="741FA48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F391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F391B">
        <w:rPr>
          <w:rFonts w:eastAsia="Calibri" w:cstheme="minorHAnsi"/>
          <w:noProof/>
          <w:sz w:val="24"/>
          <w:szCs w:val="24"/>
        </w:rPr>
        <w:t>Osmar Miranda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F391B">
        <w:rPr>
          <w:rFonts w:eastAsia="Calibri" w:cstheme="minorHAnsi"/>
          <w:noProof/>
          <w:sz w:val="24"/>
          <w:szCs w:val="24"/>
        </w:rPr>
        <w:t>409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F391B">
        <w:rPr>
          <w:rFonts w:eastAsia="Calibri" w:cstheme="minorHAnsi"/>
          <w:noProof/>
          <w:sz w:val="24"/>
          <w:szCs w:val="24"/>
        </w:rPr>
        <w:t>Jardim Macarenko</w:t>
      </w:r>
      <w:r w:rsidRPr="007D1D81">
        <w:rPr>
          <w:rFonts w:eastAsia="Calibri" w:cstheme="minorHAnsi"/>
          <w:sz w:val="24"/>
          <w:szCs w:val="24"/>
        </w:rPr>
        <w:t>.</w:t>
      </w:r>
    </w:p>
    <w:p w:rsidR="00CE324E" w:rsidP="00C709B1" w14:paraId="7CF7511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E324E" w:rsidP="00C709B1" w14:paraId="36EDCF6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E324E" w:rsidP="00D74A9E" w14:paraId="5C3B186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E324E" w:rsidRPr="00CD0319" w:rsidP="00D74A9E" w14:paraId="62243422" w14:textId="5ACE088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EB4691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E324E" w:rsidP="00D74A9E" w14:paraId="21F0DA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E324E" w:rsidP="00D74A9E" w14:paraId="30081F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E324E" w:rsidP="00D74A9E" w14:paraId="42AB8B9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E324E" w:rsidRPr="00CD0319" w:rsidP="00D74A9E" w14:paraId="4A161F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E324E" w:rsidRPr="00CD0319" w:rsidP="00D74A9E" w14:paraId="4DB50C9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E324E" w:rsidP="00D74A9E" w14:paraId="35B0709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E324E" w:rsidRPr="00CD0319" w:rsidP="00D74A9E" w14:paraId="4CDB4C9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E324E" w14:paraId="1416BFA9" w14:textId="77777777">
      <w:pPr>
        <w:sectPr w:rsidSect="00CE324E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E324E" w14:paraId="47C378B5" w14:textId="77777777"/>
    <w:sectPr w:rsidSect="00CE324E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324E" w14:paraId="7363226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324E" w:rsidRPr="006D1E9A" w:rsidP="006D1E9A" w14:paraId="4B1ACFA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E324E" w:rsidRPr="006D1E9A" w:rsidP="006D1E9A" w14:paraId="5E9CA71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324E" w14:paraId="5E8D502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143708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6AB3D9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267976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30BF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324E" w:rsidRPr="006D1E9A" w:rsidP="006D1E9A" w14:paraId="163A94B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1211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B8932E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3335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3F391B"/>
    <w:rsid w:val="00462552"/>
    <w:rsid w:val="00536E04"/>
    <w:rsid w:val="00545437"/>
    <w:rsid w:val="00570F38"/>
    <w:rsid w:val="005F2F91"/>
    <w:rsid w:val="00626437"/>
    <w:rsid w:val="006B3233"/>
    <w:rsid w:val="006D1E9A"/>
    <w:rsid w:val="006E1E15"/>
    <w:rsid w:val="00720636"/>
    <w:rsid w:val="007D1D81"/>
    <w:rsid w:val="007E4B1F"/>
    <w:rsid w:val="008764AB"/>
    <w:rsid w:val="00890E7C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D0319"/>
    <w:rsid w:val="00CE324E"/>
    <w:rsid w:val="00D74A9E"/>
    <w:rsid w:val="00EB46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2022-03-18T19:06:00Z</dcterms:created>
  <dcterms:modified xsi:type="dcterms:W3CDTF">2022-03-22T12:40:00Z</dcterms:modified>
</cp:coreProperties>
</file>