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05BC44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4753B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03577" w:rsidR="00E03577">
        <w:rPr>
          <w:rFonts w:ascii="Bookman Old Style" w:hAnsi="Bookman Old Style" w:cs="Arial"/>
          <w:sz w:val="24"/>
          <w:szCs w:val="24"/>
          <w:lang w:val="pt"/>
        </w:rPr>
        <w:t>Rua Guanabara, altura do nº 354, Jardim Nova Veneza.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2E39BE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 xml:space="preserve">os galhos estão </w:t>
      </w:r>
      <w:r w:rsidR="005320D6">
        <w:rPr>
          <w:rFonts w:ascii="Bookman Old Style" w:hAnsi="Bookman Old Style" w:cs="Arial"/>
        </w:rPr>
        <w:t>próximos</w:t>
      </w:r>
      <w:r w:rsidRPr="009147B0">
        <w:rPr>
          <w:rFonts w:ascii="Bookman Old Style" w:hAnsi="Bookman Old Style" w:cs="Arial"/>
        </w:rPr>
        <w:t xml:space="preserve"> a rede elétrica</w:t>
      </w:r>
      <w:r w:rsidR="00E03577">
        <w:rPr>
          <w:rFonts w:ascii="Bookman Old Style" w:hAnsi="Bookman Old Style" w:cs="Arial"/>
        </w:rPr>
        <w:t xml:space="preserve">, e na iminência de queda tanto na via pública quanto na casa do munícipe, </w:t>
      </w:r>
      <w:r w:rsidRPr="009147B0">
        <w:rPr>
          <w:rFonts w:ascii="Bookman Old Style" w:hAnsi="Bookman Old Style" w:cs="Arial"/>
        </w:rPr>
        <w:t>impedindo a iluminação adequada do local no período noturno, gerando insegurança aos moradores e transeuntes</w:t>
      </w:r>
      <w:r w:rsidR="003A2F3C">
        <w:rPr>
          <w:rFonts w:ascii="Bookman Old Style" w:hAnsi="Bookman Old Style" w:cs="Arial"/>
        </w:rPr>
        <w:t>, vide fotos anexas</w:t>
      </w:r>
      <w:r w:rsidRPr="009147B0">
        <w:rPr>
          <w:rFonts w:ascii="Bookman Old Style" w:hAnsi="Bookman Old Style" w:cs="Arial"/>
        </w:rPr>
        <w:t>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5762A0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3577">
        <w:rPr>
          <w:rFonts w:ascii="Bookman Old Style" w:hAnsi="Bookman Old Style" w:cs="Arial"/>
          <w:sz w:val="24"/>
          <w:szCs w:val="24"/>
          <w:lang w:val="pt"/>
        </w:rPr>
        <w:t>21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320D6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9386717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30E0EC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p w:rsidR="003A2F3C" w:rsidP="003A4863" w14:paraId="3D7F0292" w14:textId="4C926E3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2F3C" w:rsidP="003A4863" w14:paraId="289AD8EC" w14:textId="57809E4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2F3C" w:rsidP="003A4863" w14:paraId="7C4469F2" w14:textId="67A1618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2F3C" w:rsidP="003A4863" w14:paraId="352822C8" w14:textId="5FCB343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2F3C" w:rsidP="003A4863" w14:paraId="119EE87E" w14:textId="1849DA54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2F3C" w:rsidP="003A2F3C" w14:paraId="460CCDE2" w14:textId="77777777">
      <w:pPr>
        <w:spacing w:after="0" w:line="360" w:lineRule="auto"/>
        <w:rPr>
          <w:rFonts w:ascii="Bookman Old Style" w:hAnsi="Bookman Old Style" w:cs="Arial"/>
          <w:b/>
          <w:noProof/>
          <w:sz w:val="24"/>
          <w:szCs w:val="24"/>
        </w:rPr>
      </w:pPr>
      <w:r w:rsidRPr="003A2F3C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867025" cy="2684780"/>
            <wp:effectExtent l="0" t="0" r="9525" b="1270"/>
            <wp:docPr id="8" name="Imagem 8" descr="C:\Users\raiparaiso\Desktop\Nova pasta\Nova pasta\WhatsApp Image 2022-03-21 at 16.41.4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9494" name="Picture 9" descr="C:\Users\raiparaiso\Desktop\Nova pasta\Nova pasta\WhatsApp Image 2022-03-21 at 16.41.43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907" cy="269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</w:t>
      </w:r>
      <w:r w:rsidRPr="003A2F3C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809875" cy="2684780"/>
            <wp:effectExtent l="0" t="0" r="9525" b="1270"/>
            <wp:docPr id="7" name="Imagem 7" descr="C:\Users\raiparaiso\Desktop\Nova pasta\Nova pasta\WhatsApp Image 2022-03-21 at 16.4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47394" name="Picture 8" descr="C:\Users\raiparaiso\Desktop\Nova pasta\Nova pasta\WhatsApp Image 2022-03-21 at 16.41.4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F3C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867025" cy="2535555"/>
            <wp:effectExtent l="0" t="0" r="9525" b="0"/>
            <wp:docPr id="230574351" name="Imagem 1" descr="C:\Users\raiparaiso\Desktop\Nova pasta\Nova pasta\WhatsApp Image 2022-03-21 at 16.41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1072" name="Picture 2" descr="C:\Users\raiparaiso\Desktop\Nova pasta\Nova pasta\WhatsApp Image 2022-03-21 at 16.41.43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55" cy="254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</w:t>
      </w:r>
      <w:r w:rsidRPr="003A2F3C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809875" cy="2536825"/>
            <wp:effectExtent l="0" t="0" r="9525" b="0"/>
            <wp:docPr id="6" name="Imagem 6" descr="C:\Users\raiparaiso\Desktop\Nova pasta\Nova pasta\WhatsApp Image 2022-03-21 at 16.41.4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60218" name="Picture 7" descr="C:\Users\raiparaiso\Desktop\Nova pasta\Nova pasta\WhatsApp Image 2022-03-21 at 16.41.44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75" cy="255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F3C" w:rsidRPr="009147B0" w:rsidP="003A2F3C" w14:paraId="644996F7" w14:textId="45729F72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3A2F3C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866370" cy="2722880"/>
            <wp:effectExtent l="0" t="0" r="0" b="1270"/>
            <wp:docPr id="5" name="Imagem 5" descr="C:\Users\raiparaiso\Desktop\Nova pasta\Nova pasta\WhatsApp Image 2022-03-21 at 16.41.4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57752" name="Picture 6" descr="C:\Users\raiparaiso\Desktop\Nova pasta\Nova pasta\WhatsApp Image 2022-03-21 at 16.41.44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750" cy="274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</w:t>
      </w:r>
      <w:bookmarkStart w:id="0" w:name="_GoBack"/>
      <w:r w:rsidRPr="003A2F3C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819363" cy="2728595"/>
            <wp:effectExtent l="0" t="0" r="635" b="0"/>
            <wp:docPr id="4" name="Imagem 4" descr="C:\Users\raiparaiso\Desktop\Nova pasta\Nova pasta\WhatsApp Image 2022-03-21 at 16.41.4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79730" name="Picture 5" descr="C:\Users\raiparaiso\Desktop\Nova pasta\Nova pasta\WhatsApp Image 2022-03-21 at 16.41.44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9" cy="275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Sect="003A2F3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2F3C"/>
    <w:rsid w:val="003A4863"/>
    <w:rsid w:val="00432DF2"/>
    <w:rsid w:val="004753B1"/>
    <w:rsid w:val="004940E5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D1E9A"/>
    <w:rsid w:val="007F3E4B"/>
    <w:rsid w:val="00825054"/>
    <w:rsid w:val="00832018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E03577"/>
    <w:rsid w:val="00E82BC0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pn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2022-03-21T19:52:00Z</dcterms:created>
  <dcterms:modified xsi:type="dcterms:W3CDTF">2022-03-21T19:52:00Z</dcterms:modified>
</cp:coreProperties>
</file>