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34E" w:rsidRPr="00CD0319" w:rsidP="00D74A9E" w14:paraId="1A0396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4534E" w:rsidRPr="00CD0319" w:rsidP="00D74A9E" w14:paraId="169F0D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4534E" w:rsidP="00D74A9E" w14:paraId="6EE2CA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534E" w:rsidP="00C97FD9" w14:paraId="0D84F81B" w14:textId="2B50D8D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7448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74487">
        <w:rPr>
          <w:rFonts w:eastAsia="Calibri" w:cstheme="minorHAnsi"/>
          <w:noProof/>
          <w:sz w:val="24"/>
          <w:szCs w:val="24"/>
        </w:rPr>
        <w:t>Vitorio Zagui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7448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</w:t>
      </w:r>
      <w:r>
        <w:rPr>
          <w:rFonts w:eastAsia="Calibri" w:cstheme="minorHAnsi"/>
          <w:sz w:val="24"/>
          <w:szCs w:val="24"/>
        </w:rPr>
        <w:t xml:space="preserve"> </w:t>
      </w:r>
      <w:r w:rsidRPr="00874487">
        <w:rPr>
          <w:rFonts w:eastAsia="Calibri" w:cstheme="minorHAnsi"/>
          <w:noProof/>
          <w:sz w:val="24"/>
          <w:szCs w:val="24"/>
        </w:rPr>
        <w:t>esquina com a Rua Mogi Guaçu</w:t>
      </w:r>
      <w:r w:rsidRPr="007D1D81">
        <w:rPr>
          <w:rFonts w:eastAsia="Calibri" w:cstheme="minorHAnsi"/>
          <w:sz w:val="24"/>
          <w:szCs w:val="24"/>
        </w:rPr>
        <w:t>.</w:t>
      </w:r>
    </w:p>
    <w:p w:rsidR="0034534E" w:rsidP="00C97FD9" w14:paraId="412EE7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534E" w:rsidP="007D1D81" w14:paraId="3F72C1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34534E" w:rsidP="007D1D81" w14:paraId="306CD2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534E" w:rsidP="00C87EFC" w14:paraId="59D723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34534E" w:rsidRPr="007D1D81" w:rsidP="00C87EFC" w14:paraId="2D8628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534E" w:rsidP="008D4C4C" w14:paraId="0EB953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34534E" w:rsidP="00D74A9E" w14:paraId="76C07F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4534E" w:rsidRPr="00CD0319" w:rsidP="00D74A9E" w14:paraId="51F144C9" w14:textId="2D32A74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E6BEE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4534E" w:rsidP="00D74A9E" w14:paraId="2FE8A5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34E" w:rsidP="00D74A9E" w14:paraId="0B2852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34E" w:rsidRPr="00CD0319" w:rsidP="00D74A9E" w14:paraId="24DEFC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534E" w:rsidRPr="00CD0319" w:rsidP="00D74A9E" w14:paraId="197A68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4534E" w:rsidP="00D74A9E" w14:paraId="08052E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4534E" w:rsidRPr="00CD0319" w:rsidP="00D74A9E" w14:paraId="49E475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4534E" w14:paraId="5C829AE7" w14:textId="77777777">
      <w:pPr>
        <w:sectPr w:rsidSect="0034534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4534E" w14:paraId="197D66D6" w14:textId="77777777"/>
    <w:sectPr w:rsidSect="0034534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34E" w14:paraId="06B50A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34E" w:rsidRPr="006D1E9A" w:rsidP="006D1E9A" w14:paraId="3E3233C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4534E" w:rsidRPr="006D1E9A" w:rsidP="006D1E9A" w14:paraId="26FA61F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34E" w14:paraId="5E5FB6A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4CE71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F57A2F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14723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ECD6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34E" w:rsidRPr="006D1E9A" w:rsidP="006D1E9A" w14:paraId="25A982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33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2514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27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34534E"/>
    <w:rsid w:val="003E6BEE"/>
    <w:rsid w:val="00462552"/>
    <w:rsid w:val="00475758"/>
    <w:rsid w:val="00570F38"/>
    <w:rsid w:val="00626437"/>
    <w:rsid w:val="0069370B"/>
    <w:rsid w:val="006D1E9A"/>
    <w:rsid w:val="00720636"/>
    <w:rsid w:val="007D1D81"/>
    <w:rsid w:val="007E2391"/>
    <w:rsid w:val="007E4B1F"/>
    <w:rsid w:val="00874487"/>
    <w:rsid w:val="008D4C4C"/>
    <w:rsid w:val="00944C92"/>
    <w:rsid w:val="00946791"/>
    <w:rsid w:val="009D123B"/>
    <w:rsid w:val="00A83859"/>
    <w:rsid w:val="00AE35FC"/>
    <w:rsid w:val="00C87EFC"/>
    <w:rsid w:val="00C97FD9"/>
    <w:rsid w:val="00CD0319"/>
    <w:rsid w:val="00D74A9E"/>
    <w:rsid w:val="00D80328"/>
    <w:rsid w:val="00E60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2022-03-18T19:14:00Z</dcterms:created>
  <dcterms:modified xsi:type="dcterms:W3CDTF">2022-03-18T19:17:00Z</dcterms:modified>
</cp:coreProperties>
</file>