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2DC1" w:rsidRPr="00CD0319" w:rsidP="00D74A9E" w14:paraId="2FE4770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72DC1" w:rsidRPr="00CD0319" w:rsidP="00D74A9E" w14:paraId="6AB7485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72DC1" w:rsidP="00D74A9E" w14:paraId="145F3B0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72DC1" w:rsidP="00D74A9E" w14:paraId="246833F7" w14:textId="2EEC170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96FBC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96FBC">
        <w:rPr>
          <w:rFonts w:eastAsia="Calibri" w:cstheme="minorHAnsi"/>
          <w:noProof/>
          <w:sz w:val="24"/>
          <w:szCs w:val="24"/>
        </w:rPr>
        <w:t>Iracema Anta</w:t>
      </w:r>
      <w:r w:rsidR="00AE3F2C">
        <w:rPr>
          <w:rFonts w:eastAsia="Calibri" w:cstheme="minorHAnsi"/>
          <w:noProof/>
          <w:sz w:val="24"/>
          <w:szCs w:val="24"/>
        </w:rPr>
        <w:t>s</w:t>
      </w:r>
      <w:r w:rsidRPr="00196FBC">
        <w:rPr>
          <w:rFonts w:eastAsia="Calibri" w:cstheme="minorHAnsi"/>
          <w:noProof/>
          <w:sz w:val="24"/>
          <w:szCs w:val="24"/>
        </w:rPr>
        <w:t xml:space="preserve"> de Abreu</w:t>
      </w:r>
      <w:r>
        <w:rPr>
          <w:rFonts w:eastAsia="Calibri" w:cstheme="minorHAnsi"/>
          <w:sz w:val="24"/>
          <w:szCs w:val="24"/>
        </w:rPr>
        <w:t>, nas proximidades do</w:t>
      </w:r>
      <w:r w:rsidRPr="00196FBC">
        <w:rPr>
          <w:rFonts w:eastAsia="Calibri" w:cstheme="minorHAnsi"/>
          <w:noProof/>
          <w:sz w:val="24"/>
          <w:szCs w:val="24"/>
        </w:rPr>
        <w:t xml:space="preserve"> cruzamento com a Rua Teodoro Sampaio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96FBC">
        <w:rPr>
          <w:rFonts w:eastAsia="Calibri" w:cstheme="minorHAnsi"/>
          <w:noProof/>
          <w:sz w:val="24"/>
          <w:szCs w:val="24"/>
        </w:rPr>
        <w:t>Parque Residencial Casarão</w:t>
      </w:r>
      <w:r w:rsidRPr="00F75490">
        <w:rPr>
          <w:rFonts w:eastAsia="Calibri" w:cstheme="minorHAnsi"/>
          <w:sz w:val="24"/>
          <w:szCs w:val="24"/>
        </w:rPr>
        <w:t>.</w:t>
      </w:r>
    </w:p>
    <w:p w:rsidR="00E72DC1" w:rsidP="00D74A9E" w14:paraId="4C9E5BF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72DC1" w:rsidP="00D74A9E" w14:paraId="723A759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E72DC1" w:rsidP="00D74A9E" w14:paraId="47BDBC1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72DC1" w:rsidP="00D74A9E" w14:paraId="54E53B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E72DC1" w:rsidP="00D74A9E" w14:paraId="7920283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72DC1" w:rsidP="00D74A9E" w14:paraId="61B30DB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E72DC1" w:rsidP="00D74A9E" w14:paraId="2D21C93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72DC1" w:rsidRPr="00CD0319" w:rsidP="00D74A9E" w14:paraId="04315BD7" w14:textId="4585884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21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E72DC1" w:rsidP="00D74A9E" w14:paraId="749CE9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72DC1" w:rsidP="00D74A9E" w14:paraId="42AB15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72DC1" w:rsidRPr="00CD0319" w:rsidP="00D74A9E" w14:paraId="3870566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72DC1" w:rsidRPr="00CD0319" w:rsidP="00D74A9E" w14:paraId="48AE993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72DC1" w:rsidP="00D74A9E" w14:paraId="6D387B8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72DC1" w:rsidRPr="00CD0319" w:rsidP="00D74A9E" w14:paraId="2AE75B0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72DC1" w14:paraId="089D1BB4" w14:textId="77777777">
      <w:pPr>
        <w:sectPr w:rsidSect="00E72DC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72DC1" w14:paraId="0E3C8649" w14:textId="77777777"/>
    <w:sectPr w:rsidSect="00E72DC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DC1" w14:paraId="20E30F5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DC1" w:rsidRPr="006D1E9A" w:rsidP="006D1E9A" w14:paraId="50C7733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72DC1" w:rsidRPr="006D1E9A" w:rsidP="006D1E9A" w14:paraId="0E9B95E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DC1" w14:paraId="18C5122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9C310E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0E4D3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58D4CC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DEE62C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2DC1" w:rsidRPr="006D1E9A" w:rsidP="006D1E9A" w14:paraId="2A94A64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042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6293B1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0674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96FBC"/>
    <w:rsid w:val="001E2855"/>
    <w:rsid w:val="00274C28"/>
    <w:rsid w:val="00462552"/>
    <w:rsid w:val="00497CE6"/>
    <w:rsid w:val="006173B7"/>
    <w:rsid w:val="00626437"/>
    <w:rsid w:val="00683BBB"/>
    <w:rsid w:val="006D1E9A"/>
    <w:rsid w:val="00717924"/>
    <w:rsid w:val="007E4B1F"/>
    <w:rsid w:val="00831086"/>
    <w:rsid w:val="0086185D"/>
    <w:rsid w:val="008C78CE"/>
    <w:rsid w:val="00944C92"/>
    <w:rsid w:val="00980308"/>
    <w:rsid w:val="00981337"/>
    <w:rsid w:val="009D123B"/>
    <w:rsid w:val="00AE3F2C"/>
    <w:rsid w:val="00B017F0"/>
    <w:rsid w:val="00CD0319"/>
    <w:rsid w:val="00CE14F8"/>
    <w:rsid w:val="00D63855"/>
    <w:rsid w:val="00D74A9E"/>
    <w:rsid w:val="00DD3BC0"/>
    <w:rsid w:val="00E14BD2"/>
    <w:rsid w:val="00E72DC1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2022-03-18T17:43:00Z</dcterms:created>
  <dcterms:modified xsi:type="dcterms:W3CDTF">2022-03-21T12:39:00Z</dcterms:modified>
</cp:coreProperties>
</file>