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4954" w:rsidRPr="00CD0319" w:rsidP="00D74A9E" w14:paraId="6E19F05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54954" w:rsidRPr="00CD0319" w:rsidP="00D74A9E" w14:paraId="74260EA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54954" w:rsidP="00D74A9E" w14:paraId="730CD6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4954" w:rsidP="00D74A9E" w14:paraId="4E8B62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74A39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274A39">
        <w:rPr>
          <w:rFonts w:eastAsia="Calibri" w:cstheme="minorHAnsi"/>
          <w:noProof/>
          <w:sz w:val="24"/>
          <w:szCs w:val="24"/>
        </w:rPr>
        <w:t>Rebouças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274A39">
        <w:rPr>
          <w:rFonts w:eastAsia="Calibri" w:cstheme="minorHAnsi"/>
          <w:noProof/>
          <w:sz w:val="24"/>
          <w:szCs w:val="24"/>
        </w:rPr>
        <w:t>4420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74A39">
        <w:rPr>
          <w:rFonts w:eastAsia="Calibri" w:cstheme="minorHAnsi"/>
          <w:noProof/>
          <w:sz w:val="24"/>
          <w:szCs w:val="24"/>
        </w:rPr>
        <w:t>Centro</w:t>
      </w:r>
      <w:r w:rsidRPr="00F75490">
        <w:rPr>
          <w:rFonts w:eastAsia="Calibri" w:cstheme="minorHAnsi"/>
          <w:sz w:val="24"/>
          <w:szCs w:val="24"/>
        </w:rPr>
        <w:t>.</w:t>
      </w:r>
    </w:p>
    <w:p w:rsidR="00F54954" w:rsidP="00D74A9E" w14:paraId="5447E9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4954" w:rsidP="00D74A9E" w14:paraId="65DCCF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54954" w:rsidP="00D74A9E" w14:paraId="630284F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4954" w:rsidP="00D74A9E" w14:paraId="72B4EEF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54954" w:rsidP="00D74A9E" w14:paraId="224093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4954" w:rsidP="00D74A9E" w14:paraId="22586C1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54954" w:rsidP="00D74A9E" w14:paraId="353897A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54954" w:rsidRPr="00CD0319" w:rsidP="00D74A9E" w14:paraId="571F034A" w14:textId="3A397D0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B01EB9">
        <w:rPr>
          <w:rFonts w:eastAsia="Calibri" w:cstheme="minorHAnsi"/>
          <w:sz w:val="24"/>
          <w:szCs w:val="24"/>
        </w:rPr>
        <w:t>5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54954" w:rsidP="00D74A9E" w14:paraId="5BCE00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4954" w:rsidP="00D74A9E" w14:paraId="08E303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4954" w:rsidRPr="00CD0319" w:rsidP="00D74A9E" w14:paraId="07FE97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4954" w:rsidRPr="00CD0319" w:rsidP="00D74A9E" w14:paraId="4D02A55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54954" w:rsidP="00D74A9E" w14:paraId="798D64B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54954" w:rsidRPr="00CD0319" w:rsidP="00D74A9E" w14:paraId="405E0B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54954" w14:paraId="72FBC97A" w14:textId="77777777">
      <w:pPr>
        <w:sectPr w:rsidSect="00F5495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54954" w14:paraId="406D335F" w14:textId="77777777"/>
    <w:sectPr w:rsidSect="00F5495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954" w14:paraId="16B3300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954" w:rsidRPr="006D1E9A" w:rsidP="006D1E9A" w14:paraId="495033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54954" w:rsidRPr="006D1E9A" w:rsidP="006D1E9A" w14:paraId="24DB49C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954" w14:paraId="2E61F9C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098764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820C2D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BDF124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789599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954" w:rsidRPr="006D1E9A" w:rsidP="006D1E9A" w14:paraId="26DAC8C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5628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8F4CC3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7928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6ECC"/>
    <w:rsid w:val="000E7FF2"/>
    <w:rsid w:val="001E2855"/>
    <w:rsid w:val="00274A39"/>
    <w:rsid w:val="00274C28"/>
    <w:rsid w:val="00462552"/>
    <w:rsid w:val="00497CE6"/>
    <w:rsid w:val="006173B7"/>
    <w:rsid w:val="00626437"/>
    <w:rsid w:val="00683BBB"/>
    <w:rsid w:val="006D1E9A"/>
    <w:rsid w:val="007E4B1F"/>
    <w:rsid w:val="00831086"/>
    <w:rsid w:val="0086185D"/>
    <w:rsid w:val="008C78CE"/>
    <w:rsid w:val="008F5003"/>
    <w:rsid w:val="00944C92"/>
    <w:rsid w:val="00981337"/>
    <w:rsid w:val="009D123B"/>
    <w:rsid w:val="00B01EB9"/>
    <w:rsid w:val="00CD0319"/>
    <w:rsid w:val="00CE14F8"/>
    <w:rsid w:val="00D63855"/>
    <w:rsid w:val="00D74A9E"/>
    <w:rsid w:val="00DD3BC0"/>
    <w:rsid w:val="00E14BD2"/>
    <w:rsid w:val="00E76E61"/>
    <w:rsid w:val="00EE7E66"/>
    <w:rsid w:val="00F54954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2022-03-11T12:17:00Z</dcterms:created>
  <dcterms:modified xsi:type="dcterms:W3CDTF">2022-03-15T12:58:00Z</dcterms:modified>
</cp:coreProperties>
</file>