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B844B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9EE4B9" w14:textId="77777777" w:rsidR="00EF1E81" w:rsidRPr="00D743E3" w:rsidRDefault="00EF1E81" w:rsidP="00EF1E81">
      <w:pPr>
        <w:rPr>
          <w:rFonts w:ascii="Arial" w:hAnsi="Arial" w:cs="Arial"/>
          <w:b/>
          <w:sz w:val="24"/>
          <w:szCs w:val="24"/>
        </w:rPr>
      </w:pPr>
    </w:p>
    <w:p w14:paraId="5BB95EE1" w14:textId="77777777" w:rsidR="00EF1E81" w:rsidRPr="00D743E3" w:rsidRDefault="00EF1E81" w:rsidP="00EF1E81">
      <w:pPr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>ASSUNTO:  Manutenção em calçada e instalação de bebedouro público</w:t>
      </w:r>
    </w:p>
    <w:p w14:paraId="7179B720" w14:textId="77777777" w:rsidR="00EF1E81" w:rsidRPr="00D743E3" w:rsidRDefault="00EF1E81" w:rsidP="00EF1E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733B36" w14:textId="77777777" w:rsidR="00EF1E81" w:rsidRPr="00D743E3" w:rsidRDefault="00EF1E81" w:rsidP="00EF1E81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0B378BC" w14:textId="77777777" w:rsidR="00EF1E81" w:rsidRPr="00D743E3" w:rsidRDefault="00EF1E81" w:rsidP="00EF1E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02B9046" w14:textId="77777777" w:rsidR="00EF1E81" w:rsidRPr="00D743E3" w:rsidRDefault="00EF1E81" w:rsidP="00EF1E81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Indico a Exmo. Sr. Prefeito Municipal e ao departamento competente no sentido de providenciar a </w:t>
      </w:r>
      <w:r w:rsidRPr="00D743E3">
        <w:rPr>
          <w:rFonts w:ascii="Arial" w:hAnsi="Arial" w:cs="Arial"/>
          <w:b/>
          <w:sz w:val="24"/>
          <w:szCs w:val="24"/>
        </w:rPr>
        <w:t>Instalação de um Bebedouro Público e a</w:t>
      </w:r>
      <w:r w:rsidRPr="00D743E3">
        <w:rPr>
          <w:rFonts w:ascii="Arial" w:hAnsi="Arial" w:cs="Arial"/>
          <w:sz w:val="24"/>
          <w:szCs w:val="24"/>
        </w:rPr>
        <w:t xml:space="preserve"> </w:t>
      </w:r>
      <w:r w:rsidRPr="00D743E3">
        <w:rPr>
          <w:rFonts w:ascii="Arial" w:hAnsi="Arial" w:cs="Arial"/>
          <w:b/>
          <w:sz w:val="24"/>
          <w:szCs w:val="24"/>
        </w:rPr>
        <w:t>Manutenção na calçada central da Avenida da Amizade</w:t>
      </w:r>
      <w:r w:rsidRPr="00D743E3">
        <w:rPr>
          <w:rFonts w:ascii="Arial" w:hAnsi="Arial" w:cs="Arial"/>
          <w:sz w:val="24"/>
          <w:szCs w:val="24"/>
        </w:rPr>
        <w:t>, localizada em Nova Veneza, nesta cidade</w:t>
      </w:r>
      <w:r w:rsidRPr="00D743E3">
        <w:rPr>
          <w:rStyle w:val="section-info-text"/>
          <w:rFonts w:cs="Arial"/>
          <w:szCs w:val="24"/>
        </w:rPr>
        <w:t>.</w:t>
      </w:r>
    </w:p>
    <w:p w14:paraId="324AAE50" w14:textId="77777777" w:rsidR="00EF1E81" w:rsidRDefault="00EF1E81" w:rsidP="00EF1E81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43E3">
        <w:rPr>
          <w:rFonts w:ascii="Arial" w:hAnsi="Arial" w:cs="Arial"/>
          <w:sz w:val="24"/>
          <w:szCs w:val="24"/>
        </w:rPr>
        <w:t xml:space="preserve">A indicação se faz necessária, devido ao fato de que a calçada central da Avenida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é frequentada por pessoas que fazem seus exercícios físicos, caminhadas e corridas,</w:t>
      </w:r>
      <w:r w:rsidRPr="00D743E3">
        <w:rPr>
          <w:rFonts w:ascii="Arial" w:hAnsi="Arial" w:cs="Arial"/>
          <w:sz w:val="24"/>
          <w:szCs w:val="24"/>
        </w:rPr>
        <w:t xml:space="preserve">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a citada calçada central tem partes quebrada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 com elevação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de concreto solto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60E0794" w14:textId="77777777" w:rsidR="00EF1E81" w:rsidRDefault="00EF1E81" w:rsidP="00EF1E81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Ainda é de se ressaltar que se faz necessário a instalação de um bebedouro público na calçada central da citada avenida, para maior comodidade da população.</w:t>
      </w:r>
    </w:p>
    <w:p w14:paraId="1345B4C6" w14:textId="77777777" w:rsidR="00EF1E81" w:rsidRPr="00D743E3" w:rsidRDefault="00EF1E81" w:rsidP="00EF1E81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</w:t>
      </w:r>
      <w:r w:rsidRPr="00D743E3">
        <w:rPr>
          <w:rFonts w:ascii="Arial" w:hAnsi="Arial" w:cs="Arial"/>
          <w:sz w:val="24"/>
          <w:szCs w:val="24"/>
        </w:rPr>
        <w:t xml:space="preserve"> que vários moradores desta localidade que utilizam esta calçada procuraram este gabinete afim de oficializar o pedido, diante disto se requer uma solução mais breve possível.</w:t>
      </w:r>
    </w:p>
    <w:p w14:paraId="7434DB14" w14:textId="77777777" w:rsidR="00EF1E81" w:rsidRPr="00D743E3" w:rsidRDefault="00EF1E81" w:rsidP="00EF1E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      </w:t>
      </w:r>
    </w:p>
    <w:p w14:paraId="2AC59596" w14:textId="77777777" w:rsidR="00EF1E81" w:rsidRPr="00D743E3" w:rsidRDefault="00EF1E81" w:rsidP="00EF1E81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D743E3">
        <w:rPr>
          <w:rFonts w:ascii="Arial" w:hAnsi="Arial" w:cs="Arial"/>
          <w:sz w:val="24"/>
          <w:szCs w:val="24"/>
        </w:rPr>
        <w:t xml:space="preserve"> de j</w:t>
      </w:r>
      <w:r>
        <w:rPr>
          <w:rFonts w:ascii="Arial" w:hAnsi="Arial" w:cs="Arial"/>
          <w:sz w:val="24"/>
          <w:szCs w:val="24"/>
        </w:rPr>
        <w:t>unho</w:t>
      </w:r>
      <w:r w:rsidRPr="00D743E3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020</w:t>
      </w:r>
    </w:p>
    <w:p w14:paraId="79087720" w14:textId="77777777" w:rsidR="00EF1E81" w:rsidRDefault="00EF1E81" w:rsidP="00EF1E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CF0C72" w14:textId="77777777" w:rsidR="00F01D6F" w:rsidRPr="00F01D6F" w:rsidRDefault="00F01D6F" w:rsidP="00EF1E8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1D5B24" w14:textId="77777777" w:rsidR="00EF1E81" w:rsidRPr="00F01D6F" w:rsidRDefault="00EF1E81" w:rsidP="00EF1E8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F01D6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01D6F" w:rsidRPr="00F01D6F">
        <w:rPr>
          <w:rFonts w:ascii="Arial" w:hAnsi="Arial" w:cs="Arial"/>
          <w:b/>
          <w:bCs/>
          <w:noProof/>
          <w:sz w:val="24"/>
          <w:szCs w:val="24"/>
          <w:lang w:eastAsia="pt-BR"/>
        </w:rPr>
        <w:t>PROFESSOR EDINHO</w:t>
      </w:r>
    </w:p>
    <w:p w14:paraId="4F3E32DE" w14:textId="77777777" w:rsidR="00F01D6F" w:rsidRPr="00F01D6F" w:rsidRDefault="00F01D6F" w:rsidP="00EF1E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1D6F"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    VEREADOR</w:t>
      </w:r>
    </w:p>
    <w:p w14:paraId="203250BB" w14:textId="77777777" w:rsidR="00EF1E81" w:rsidRPr="00F01D6F" w:rsidRDefault="00EF1E81" w:rsidP="00EF1E81">
      <w:pPr>
        <w:ind w:left="284"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4FE6DB" w14:textId="77777777" w:rsidR="00EF1E81" w:rsidRDefault="00EF1E8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583FFE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A2D72" w14:textId="77777777" w:rsidR="00B2477A" w:rsidRDefault="00B2477A" w:rsidP="00211ADD">
      <w:pPr>
        <w:spacing w:after="0" w:line="240" w:lineRule="auto"/>
      </w:pPr>
      <w:r>
        <w:separator/>
      </w:r>
    </w:p>
  </w:endnote>
  <w:endnote w:type="continuationSeparator" w:id="0">
    <w:p w14:paraId="79F6FDC0" w14:textId="77777777" w:rsidR="00B2477A" w:rsidRDefault="00B2477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015AE" w14:textId="77777777" w:rsidR="00903E63" w:rsidRDefault="00903E63">
    <w:pPr>
      <w:pStyle w:val="Rodap"/>
    </w:pPr>
    <w:r>
      <w:t>________________________________________________________________________________</w:t>
    </w:r>
  </w:p>
  <w:p w14:paraId="13EC8DD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AEFCE" w14:textId="77777777" w:rsidR="00B2477A" w:rsidRDefault="00B2477A" w:rsidP="00211ADD">
      <w:pPr>
        <w:spacing w:after="0" w:line="240" w:lineRule="auto"/>
      </w:pPr>
      <w:r>
        <w:separator/>
      </w:r>
    </w:p>
  </w:footnote>
  <w:footnote w:type="continuationSeparator" w:id="0">
    <w:p w14:paraId="0884F50B" w14:textId="77777777" w:rsidR="00B2477A" w:rsidRDefault="00B2477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356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F983966" wp14:editId="7DDEBBF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488201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543AEE7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99B5A0" w14:textId="77777777" w:rsidR="00211ADD" w:rsidRDefault="00211ADD">
    <w:pPr>
      <w:pStyle w:val="Cabealho"/>
    </w:pPr>
  </w:p>
  <w:p w14:paraId="43D98F92" w14:textId="77777777" w:rsidR="005C0085" w:rsidRDefault="00B2477A">
    <w:r>
      <w:rPr>
        <w:noProof/>
      </w:rPr>
      <w:drawing>
        <wp:anchor distT="0" distB="0" distL="114300" distR="114300" simplePos="0" relativeHeight="251658240" behindDoc="0" locked="0" layoutInCell="1" allowOverlap="1" wp14:anchorId="64DD0E1A" wp14:editId="1E106808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44B5"/>
    <w:rsid w:val="002977F4"/>
    <w:rsid w:val="00297924"/>
    <w:rsid w:val="002A1420"/>
    <w:rsid w:val="002B20C9"/>
    <w:rsid w:val="002B7A4E"/>
    <w:rsid w:val="002C1ECF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D8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08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5BC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229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3D8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1FBB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7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59F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E81"/>
    <w:rsid w:val="00F005CC"/>
    <w:rsid w:val="00F01D6F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50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8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section-info-text">
    <w:name w:val="section-info-text"/>
    <w:basedOn w:val="Fontepargpadro"/>
    <w:rsid w:val="00EF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2020-06-16T12:30:00Z</dcterms:created>
  <dcterms:modified xsi:type="dcterms:W3CDTF">2020-06-16T20:25:00Z</dcterms:modified>
</cp:coreProperties>
</file>