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1D1" w:rsidRPr="00CD0319" w:rsidP="00D74A9E" w14:paraId="037440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41D1" w:rsidRPr="00CD0319" w:rsidP="00D74A9E" w14:paraId="1DCE9D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41D1" w:rsidP="00D74A9E" w14:paraId="1A8380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1D1" w:rsidP="00620C50" w14:paraId="41D6AD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293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9C41D1" w:rsidRPr="00F16DB7" w:rsidP="00620C50" w14:paraId="63DC46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1D1" w:rsidP="00620C50" w14:paraId="147D12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9C41D1" w:rsidP="00620C50" w14:paraId="1D433B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41D1" w:rsidRPr="00CD0319" w:rsidP="00620C50" w14:paraId="374EEC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C41D1" w:rsidP="00D74A9E" w14:paraId="69CC2C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1D1" w:rsidP="00D74A9E" w14:paraId="58D02A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1D1" w:rsidRPr="00CD0319" w:rsidP="00D74A9E" w14:paraId="44FB94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41D1" w:rsidRPr="00CD0319" w:rsidP="00D74A9E" w14:paraId="0288FC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41D1" w:rsidP="00D74A9E" w14:paraId="5C544D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41D1" w:rsidRPr="00CD0319" w:rsidP="00D74A9E" w14:paraId="292E10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41D1" w14:paraId="67495482" w14:textId="77777777">
      <w:pPr>
        <w:sectPr w:rsidSect="009C41D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41D1" w14:paraId="033BECDA" w14:textId="77777777"/>
    <w:sectPr w:rsidSect="009C41D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1D1" w14:paraId="22CA186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1D1" w:rsidRPr="006D1E9A" w:rsidP="006D1E9A" w14:paraId="19914D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41D1" w:rsidRPr="006D1E9A" w:rsidP="006D1E9A" w14:paraId="7664518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1D1" w14:paraId="521D73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A714B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908D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92119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6C531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1D1" w:rsidRPr="006D1E9A" w:rsidP="006D1E9A" w14:paraId="4C8E07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7843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38125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563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E7B17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60710"/>
    <w:rsid w:val="009C41D1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2022-03-11T12:11:00Z</dcterms:modified>
</cp:coreProperties>
</file>