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6306" w:rsidRPr="00CD0319" w:rsidP="00D74A9E" w14:paraId="3FA846A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36306" w:rsidRPr="00CD0319" w:rsidP="00D74A9E" w14:paraId="35AC086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36306" w:rsidP="00D74A9E" w14:paraId="23CB42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36306" w:rsidP="00620C50" w14:paraId="47B165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Fuad Assef Maluf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960710">
        <w:rPr>
          <w:rFonts w:eastAsia="Calibri" w:cstheme="minorHAnsi"/>
          <w:noProof/>
          <w:sz w:val="24"/>
          <w:szCs w:val="24"/>
        </w:rPr>
        <w:t>185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960710">
        <w:rPr>
          <w:rFonts w:eastAsia="Calibri" w:cstheme="minorHAnsi"/>
          <w:noProof/>
          <w:sz w:val="24"/>
          <w:szCs w:val="24"/>
        </w:rPr>
        <w:t>Jardin Picerno 1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60710">
        <w:rPr>
          <w:rFonts w:eastAsia="Calibri" w:cstheme="minorHAnsi"/>
          <w:noProof/>
          <w:sz w:val="24"/>
          <w:szCs w:val="24"/>
        </w:rPr>
        <w:t>13173-320</w:t>
      </w:r>
      <w:r w:rsidRPr="00F16DB7">
        <w:rPr>
          <w:rFonts w:eastAsia="Calibri" w:cstheme="minorHAnsi"/>
          <w:sz w:val="24"/>
          <w:szCs w:val="24"/>
        </w:rPr>
        <w:t>)</w:t>
      </w:r>
    </w:p>
    <w:p w:rsidR="00536306" w:rsidRPr="00F16DB7" w:rsidP="00620C50" w14:paraId="7B969B3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36306" w:rsidP="00620C50" w14:paraId="5BCCEF4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536306" w:rsidP="00620C50" w14:paraId="600586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36306" w:rsidRPr="00CD0319" w:rsidP="00620C50" w14:paraId="4EFB922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36306" w:rsidP="00D74A9E" w14:paraId="24229A4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6306" w:rsidP="00D74A9E" w14:paraId="5E85E4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6306" w:rsidRPr="00CD0319" w:rsidP="00D74A9E" w14:paraId="519F81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6306" w:rsidRPr="00CD0319" w:rsidP="00D74A9E" w14:paraId="6F3D7C6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36306" w:rsidP="00D74A9E" w14:paraId="24DA06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36306" w:rsidRPr="00CD0319" w:rsidP="00D74A9E" w14:paraId="5B2FDF0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36306" w14:paraId="568C1ECE" w14:textId="77777777">
      <w:pPr>
        <w:sectPr w:rsidSect="00536306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36306" w14:paraId="5886AA10" w14:textId="77777777"/>
    <w:sectPr w:rsidSect="0053630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6306" w14:paraId="4B44E8F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6306" w:rsidRPr="006D1E9A" w:rsidP="006D1E9A" w14:paraId="5B321AE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36306" w:rsidRPr="006D1E9A" w:rsidP="006D1E9A" w14:paraId="2C3FCC9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6306" w14:paraId="2222633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0B8FB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BBAA58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26D4B5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95D75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6306" w:rsidRPr="006D1E9A" w:rsidP="006D1E9A" w14:paraId="6707594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7150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D0C60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28681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536306"/>
    <w:rsid w:val="00620C50"/>
    <w:rsid w:val="00626437"/>
    <w:rsid w:val="0064616E"/>
    <w:rsid w:val="006D1E9A"/>
    <w:rsid w:val="007E4B1F"/>
    <w:rsid w:val="008252E2"/>
    <w:rsid w:val="00944C92"/>
    <w:rsid w:val="00960710"/>
    <w:rsid w:val="009D123B"/>
    <w:rsid w:val="00B63FEF"/>
    <w:rsid w:val="00C87E13"/>
    <w:rsid w:val="00CA59F5"/>
    <w:rsid w:val="00CD0319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523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2022-03-11T12:03:00Z</dcterms:created>
  <dcterms:modified xsi:type="dcterms:W3CDTF">2022-03-11T12:12:00Z</dcterms:modified>
</cp:coreProperties>
</file>