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B03" w:rsidRPr="00CD0319" w:rsidP="00D74A9E" w14:paraId="22721C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0B03" w:rsidRPr="00CD0319" w:rsidP="00D74A9E" w14:paraId="0EAAAA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0B03" w:rsidP="00D74A9E" w14:paraId="4452A5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B03" w:rsidP="00620C50" w14:paraId="3195C6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53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830B03" w:rsidRPr="00F16DB7" w:rsidP="00620C50" w14:paraId="59E132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B03" w:rsidP="00620C50" w14:paraId="2F5C07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830B03" w:rsidP="00620C50" w14:paraId="789EB5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B03" w:rsidRPr="00CD0319" w:rsidP="00620C50" w14:paraId="7B95EC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30B03" w:rsidP="00D74A9E" w14:paraId="41AE20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B03" w:rsidP="00D74A9E" w14:paraId="50248C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B03" w:rsidRPr="00CD0319" w:rsidP="00D74A9E" w14:paraId="252866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B03" w:rsidRPr="00CD0319" w:rsidP="00D74A9E" w14:paraId="19E00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0B03" w:rsidP="00D74A9E" w14:paraId="42148F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0B03" w:rsidRPr="00CD0319" w:rsidP="00D74A9E" w14:paraId="29DE46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0B03" w14:paraId="4F53D18E" w14:textId="77777777">
      <w:pPr>
        <w:sectPr w:rsidSect="00830B0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0B03" w14:paraId="5D9B1E29" w14:textId="77777777"/>
    <w:sectPr w:rsidSect="00830B0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B03" w14:paraId="4E3CA1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B03" w:rsidRPr="006D1E9A" w:rsidP="006D1E9A" w14:paraId="32A89B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0B03" w:rsidRPr="006D1E9A" w:rsidP="006D1E9A" w14:paraId="09749A7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B03" w14:paraId="0F6223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25251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D0D5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A185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FEB6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B03" w:rsidRPr="006D1E9A" w:rsidP="006D1E9A" w14:paraId="07A601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2256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0D9A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7410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7159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830B03"/>
    <w:rsid w:val="00944C92"/>
    <w:rsid w:val="00960710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2022-03-11T12:12:00Z</dcterms:modified>
</cp:coreProperties>
</file>