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7C49" w:rsidRPr="00CD0319" w:rsidP="00D74A9E" w14:paraId="1C22530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07C49" w:rsidRPr="00CD0319" w:rsidP="00D74A9E" w14:paraId="6BD749E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07C49" w:rsidP="00D74A9E" w14:paraId="3D3AAB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C49" w:rsidP="00C97FD9" w14:paraId="0ED93C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9D086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D0861">
        <w:rPr>
          <w:rFonts w:eastAsia="Calibri" w:cstheme="minorHAnsi"/>
          <w:noProof/>
          <w:sz w:val="24"/>
          <w:szCs w:val="24"/>
        </w:rPr>
        <w:t>Marcos Dutra Pereira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9D0861">
        <w:rPr>
          <w:rFonts w:eastAsia="Calibri" w:cstheme="minorHAnsi"/>
          <w:noProof/>
          <w:sz w:val="24"/>
          <w:szCs w:val="24"/>
        </w:rPr>
        <w:t>Parque Bandeirantes 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9D0861">
        <w:rPr>
          <w:rFonts w:eastAsia="Calibri" w:cstheme="minorHAnsi"/>
          <w:noProof/>
          <w:sz w:val="24"/>
          <w:szCs w:val="24"/>
        </w:rPr>
        <w:t>1529</w:t>
      </w:r>
      <w:r w:rsidRPr="007D1D81">
        <w:rPr>
          <w:rFonts w:eastAsia="Calibri" w:cstheme="minorHAnsi"/>
          <w:sz w:val="24"/>
          <w:szCs w:val="24"/>
        </w:rPr>
        <w:t>.</w:t>
      </w:r>
    </w:p>
    <w:p w:rsidR="00607C49" w:rsidP="00C97FD9" w14:paraId="3EE58D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C49" w:rsidP="007D1D81" w14:paraId="076D29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607C49" w:rsidP="007D1D81" w14:paraId="01ECC2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C49" w:rsidP="00C87EFC" w14:paraId="72DC7B3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607C49" w:rsidRPr="007D1D81" w:rsidP="00C87EFC" w14:paraId="0F6F72F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C49" w:rsidP="008D4C4C" w14:paraId="419AB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607C49" w:rsidP="00D74A9E" w14:paraId="68BB2E4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07C49" w:rsidRPr="00CD0319" w:rsidP="00D74A9E" w14:paraId="6FEB0121" w14:textId="5FA545F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702AC7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07C49" w:rsidP="00D74A9E" w14:paraId="259736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C49" w:rsidP="00D74A9E" w14:paraId="3519E6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C49" w:rsidRPr="00CD0319" w:rsidP="00D74A9E" w14:paraId="3DB6A5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C49" w:rsidRPr="00CD0319" w:rsidP="00D74A9E" w14:paraId="22E89D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07C49" w:rsidP="00D74A9E" w14:paraId="50E5930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07C49" w:rsidRPr="00CD0319" w:rsidP="00D74A9E" w14:paraId="1246CA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07C49" w14:paraId="40E52186" w14:textId="77777777">
      <w:pPr>
        <w:sectPr w:rsidSect="00607C49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07C49" w14:paraId="3143E992" w14:textId="77777777"/>
    <w:sectPr w:rsidSect="00607C49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C49" w14:paraId="7A78A6C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C49" w:rsidRPr="006D1E9A" w:rsidP="006D1E9A" w14:paraId="47D7C4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07C49" w:rsidRPr="006D1E9A" w:rsidP="006D1E9A" w14:paraId="3BA7756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C49" w14:paraId="422FC2E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2249B5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E7680E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33B1BD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4A49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C49" w:rsidRPr="006D1E9A" w:rsidP="006D1E9A" w14:paraId="4B439F4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7990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4993ED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6050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E2855"/>
    <w:rsid w:val="001E5B6F"/>
    <w:rsid w:val="002D1D55"/>
    <w:rsid w:val="00330A81"/>
    <w:rsid w:val="003A5D45"/>
    <w:rsid w:val="00462552"/>
    <w:rsid w:val="00475758"/>
    <w:rsid w:val="00570F38"/>
    <w:rsid w:val="00607C49"/>
    <w:rsid w:val="00626437"/>
    <w:rsid w:val="006D1E9A"/>
    <w:rsid w:val="00702AC7"/>
    <w:rsid w:val="00720636"/>
    <w:rsid w:val="007D1D81"/>
    <w:rsid w:val="007E4B1F"/>
    <w:rsid w:val="008D4C4C"/>
    <w:rsid w:val="00944C92"/>
    <w:rsid w:val="00946791"/>
    <w:rsid w:val="009D0861"/>
    <w:rsid w:val="009D123B"/>
    <w:rsid w:val="00A83859"/>
    <w:rsid w:val="00AE35FC"/>
    <w:rsid w:val="00C87EFC"/>
    <w:rsid w:val="00C97FD9"/>
    <w:rsid w:val="00CD0319"/>
    <w:rsid w:val="00D74A9E"/>
    <w:rsid w:val="00D80328"/>
    <w:rsid w:val="00E00F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2022-03-04T18:44:00Z</dcterms:created>
  <dcterms:modified xsi:type="dcterms:W3CDTF">2022-03-08T13:12:00Z</dcterms:modified>
</cp:coreProperties>
</file>