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7DC9" w:rsidRPr="00CD0319" w:rsidP="00D74A9E" w14:paraId="522213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7DC9" w:rsidRPr="00CD0319" w:rsidP="00D74A9E" w14:paraId="0062CB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7DC9" w:rsidP="00D74A9E" w14:paraId="691F2E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DC9" w:rsidP="00D74A9E" w14:paraId="6C5188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Marcos Dutra Pereira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1425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2C7DC9" w:rsidP="00D74A9E" w14:paraId="0EF8A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DC9" w:rsidP="00D74A9E" w14:paraId="748EA5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C7DC9" w:rsidP="00D74A9E" w14:paraId="1F8324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DC9" w:rsidP="00D74A9E" w14:paraId="052C19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C7DC9" w:rsidP="00D74A9E" w14:paraId="07E76D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7DC9" w:rsidP="00D74A9E" w14:paraId="5471C2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C7DC9" w:rsidP="00D74A9E" w14:paraId="2B4E86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7DC9" w:rsidRPr="00CD0319" w:rsidP="00D74A9E" w14:paraId="7E9789B1" w14:textId="2ECFEC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33ADE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C7DC9" w:rsidP="00D74A9E" w14:paraId="168A56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7DC9" w:rsidP="00D74A9E" w14:paraId="541A73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7DC9" w:rsidRPr="00CD0319" w:rsidP="00D74A9E" w14:paraId="15C1F8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7DC9" w:rsidRPr="00CD0319" w:rsidP="00D74A9E" w14:paraId="4D5E1D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7DC9" w:rsidP="00D74A9E" w14:paraId="2EADC8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7DC9" w:rsidRPr="00CD0319" w:rsidP="00D74A9E" w14:paraId="5BE5A5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C7DC9" w14:paraId="141613BF" w14:textId="77777777">
      <w:pPr>
        <w:sectPr w:rsidSect="002C7D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C7DC9" w14:paraId="2E00464D" w14:textId="77777777"/>
    <w:sectPr w:rsidSect="002C7D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DC9" w14:paraId="2022F0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DC9" w:rsidRPr="006D1E9A" w:rsidP="006D1E9A" w14:paraId="12C4EA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7DC9" w:rsidRPr="006D1E9A" w:rsidP="006D1E9A" w14:paraId="276B78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DC9" w14:paraId="6486D07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CA7B8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9C683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57FC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83A7E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DC9" w:rsidRPr="006D1E9A" w:rsidP="006D1E9A" w14:paraId="201330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8199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4A6C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7796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3ADE"/>
    <w:rsid w:val="000E7FF2"/>
    <w:rsid w:val="001E2855"/>
    <w:rsid w:val="00274C28"/>
    <w:rsid w:val="002C7DC9"/>
    <w:rsid w:val="00462552"/>
    <w:rsid w:val="00475965"/>
    <w:rsid w:val="00497CE6"/>
    <w:rsid w:val="006173B7"/>
    <w:rsid w:val="00626437"/>
    <w:rsid w:val="00683BBB"/>
    <w:rsid w:val="006D1E9A"/>
    <w:rsid w:val="007E4B1F"/>
    <w:rsid w:val="00831086"/>
    <w:rsid w:val="008A4F3B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2022-03-08T12:05:00Z</dcterms:modified>
</cp:coreProperties>
</file>