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50F1" w:rsidRPr="00CD0319" w:rsidP="00D74A9E" w14:paraId="35DDFBC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650F1" w:rsidRPr="00CD0319" w:rsidP="00D74A9E" w14:paraId="2011CA4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650F1" w:rsidP="00D74A9E" w14:paraId="658ADC3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650F1" w:rsidP="00D74A9E" w14:paraId="1B2F079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20A35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20A35">
        <w:rPr>
          <w:rFonts w:eastAsia="Calibri" w:cstheme="minorHAnsi"/>
          <w:noProof/>
          <w:sz w:val="24"/>
          <w:szCs w:val="24"/>
        </w:rPr>
        <w:t>Domingos Conrado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920A35">
        <w:rPr>
          <w:rFonts w:eastAsia="Calibri" w:cstheme="minorHAnsi"/>
          <w:noProof/>
          <w:sz w:val="24"/>
          <w:szCs w:val="24"/>
        </w:rPr>
        <w:t>10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20A35">
        <w:rPr>
          <w:rFonts w:eastAsia="Calibri" w:cstheme="minorHAnsi"/>
          <w:noProof/>
          <w:sz w:val="24"/>
          <w:szCs w:val="24"/>
        </w:rPr>
        <w:t>Jardim Bom Retiro</w:t>
      </w:r>
      <w:r w:rsidRPr="00F75490">
        <w:rPr>
          <w:rFonts w:eastAsia="Calibri" w:cstheme="minorHAnsi"/>
          <w:sz w:val="24"/>
          <w:szCs w:val="24"/>
        </w:rPr>
        <w:t>.</w:t>
      </w:r>
    </w:p>
    <w:p w:rsidR="000650F1" w:rsidP="00D74A9E" w14:paraId="76421A7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650F1" w:rsidP="00D74A9E" w14:paraId="60FF454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0650F1" w:rsidP="00D74A9E" w14:paraId="3C1208E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650F1" w:rsidP="00D74A9E" w14:paraId="1AECDB7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0650F1" w:rsidP="00D74A9E" w14:paraId="0BAC31A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650F1" w:rsidP="00D74A9E" w14:paraId="67F8DFA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0650F1" w:rsidP="00D74A9E" w14:paraId="51A9E92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650F1" w:rsidRPr="00CD0319" w:rsidP="00D74A9E" w14:paraId="7E62804A" w14:textId="4EAF2F5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4B7C5E">
        <w:rPr>
          <w:rFonts w:eastAsia="Calibri" w:cstheme="minorHAnsi"/>
          <w:sz w:val="24"/>
          <w:szCs w:val="24"/>
        </w:rPr>
        <w:t>8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650F1" w:rsidP="00D74A9E" w14:paraId="23E0922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50F1" w:rsidP="00D74A9E" w14:paraId="7953414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50F1" w:rsidRPr="00CD0319" w:rsidP="00D74A9E" w14:paraId="09FBFE3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50F1" w:rsidRPr="00CD0319" w:rsidP="00D74A9E" w14:paraId="23551B8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650F1" w:rsidP="00D74A9E" w14:paraId="130E4B8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650F1" w:rsidRPr="00CD0319" w:rsidP="00D74A9E" w14:paraId="267393E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650F1" w14:paraId="3AFE621B" w14:textId="77777777">
      <w:pPr>
        <w:sectPr w:rsidSect="000650F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650F1" w14:paraId="4C068771" w14:textId="77777777"/>
    <w:sectPr w:rsidSect="000650F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0F1" w14:paraId="1D9FA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0F1" w:rsidRPr="006D1E9A" w:rsidP="006D1E9A" w14:paraId="6156D08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650F1" w:rsidRPr="006D1E9A" w:rsidP="006D1E9A" w14:paraId="5A8BEA9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0F1" w14:paraId="3CB0EF0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41F617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42F7DA2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977CC6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135C7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0F1" w:rsidRPr="006D1E9A" w:rsidP="006D1E9A" w14:paraId="69024A3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812473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E44EA3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205699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650F1"/>
    <w:rsid w:val="000945E4"/>
    <w:rsid w:val="000E7FF2"/>
    <w:rsid w:val="001E2855"/>
    <w:rsid w:val="00274C28"/>
    <w:rsid w:val="00462552"/>
    <w:rsid w:val="00497CE6"/>
    <w:rsid w:val="004B7C5E"/>
    <w:rsid w:val="0061363C"/>
    <w:rsid w:val="006173B7"/>
    <w:rsid w:val="00626437"/>
    <w:rsid w:val="00683BBB"/>
    <w:rsid w:val="006D1E9A"/>
    <w:rsid w:val="007E4B1F"/>
    <w:rsid w:val="00831086"/>
    <w:rsid w:val="008C78CE"/>
    <w:rsid w:val="00920A35"/>
    <w:rsid w:val="00944C92"/>
    <w:rsid w:val="00981337"/>
    <w:rsid w:val="009D123B"/>
    <w:rsid w:val="00CD0319"/>
    <w:rsid w:val="00CE14F8"/>
    <w:rsid w:val="00D63855"/>
    <w:rsid w:val="00D74A9E"/>
    <w:rsid w:val="00DD3BC0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606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2022-03-04T18:00:00Z</dcterms:created>
  <dcterms:modified xsi:type="dcterms:W3CDTF">2022-03-08T11:59:00Z</dcterms:modified>
</cp:coreProperties>
</file>