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A, Residencial Recanto das Árvores, Sumaré - SP, CEP 13180-673.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830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323483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6302421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47480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88848660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50447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369760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