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Onze, altura do número 59a,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7080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727597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6828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4356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159218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66392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6000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