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revitalização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Guido Segalho no bairro Jardim São Judas Tadeu, Sumaré - SP.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1957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340094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929397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8841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318444923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50664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84965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