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Alberto Bosco no bairro Jardim São Judas Tadeu,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22914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015453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855400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854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005216161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45513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37298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