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Tadeu, no bairro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29701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1247867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46562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888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59394113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08997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57840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