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Limpeza e revitalização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Papa Paulo I (vários pontos) no bairro Jardim São Judas Tadeu, Sumaré - SP.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março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28499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73729146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0033722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645421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6751905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177239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413622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