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Papa Paulo I (vários pontos) no bairro Jardim São Judas Tadeu, Sumaré - 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42849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372914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033722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4542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66751905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77239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41362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