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Nicolau Portilho,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2045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624924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06204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9399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018519571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53714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9184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