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spacing w:line="256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spacing w:line="256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3">
      <w:pPr>
        <w:spacing w:line="256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spacing w:line="256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5">
      <w:pPr>
        <w:spacing w:line="256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spacing w:line="256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spacing w:line="256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8">
      <w:pPr>
        <w:spacing w:line="256" w:lineRule="auto"/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spacing w:line="256" w:lineRule="auto"/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Limpeza e revitalização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José Ramos da Paixão no bairro Jardim São Judas Tadeu, Sumaré - SP.</w:t>
      </w:r>
    </w:p>
    <w:p w:rsidR="00000000" w:rsidRPr="00000000" w:rsidP="00000000" w14:paraId="0000000A">
      <w:pPr>
        <w:spacing w:line="256" w:lineRule="auto"/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spacing w:line="256" w:lineRule="auto"/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spacing w:line="256" w:lineRule="auto"/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line="256" w:lineRule="auto"/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line="256" w:lineRule="auto"/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line="256" w:lineRule="auto"/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03 de março de 2022.</w:t>
      </w:r>
    </w:p>
    <w:p w:rsidR="00000000" w:rsidRPr="00000000" w:rsidP="00000000" w14:paraId="00000010">
      <w:pPr>
        <w:spacing w:line="256" w:lineRule="auto"/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spacing w:line="256" w:lineRule="auto"/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2">
      <w:pPr>
        <w:spacing w:line="256" w:lineRule="auto"/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3">
      <w:pPr>
        <w:spacing w:line="256" w:lineRule="auto"/>
        <w:jc w:val="center"/>
        <w:rPr>
          <w:rFonts w:ascii="Arial" w:eastAsia="Arial" w:hAnsi="Arial" w:cs="Arial"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9766951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0000" w:rsidRPr="00000000" w:rsidP="00000000" w14:paraId="00000014"/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8">
    <w:bookmarkStart w:id="0" w:name="_gjdgxs" w:colFirst="0" w:colLast="0"/>
    <w:bookmarkEnd w:id="0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62940909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61451699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37027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9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2926598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44" y="0"/>
                        <a:ext cx="7557712" cy="10270358"/>
                        <a:chOff x="1567144" y="0"/>
                        <a:chExt cx="7557712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1496524934" name="Shape 4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5" name="Shape 5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6" name="Shape 6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7" name="Shape 7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53179304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7372598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pageBreakBefore w:val="0"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pageBreakBefore w:val="0"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pageBreakBefore w:val="0"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pageBreakBefore w:val="0"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pageBreakBefore w:val="0"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pageBreakBefore w:val="0"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pageBreakBefore w:val="0"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