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Ramos da Paixão no bairro Jardim São Judas Tadeu, Sumaré - 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76695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294090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145169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9265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49652493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17930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37259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