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revitalização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Gumercindo Couto no bairro Jardim São Judas Tadeu, Sumaré - SP.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11389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3537300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802109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0727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822512080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50881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33224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