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Gumercindo Couto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1389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53730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80210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727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822512080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50881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33224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