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53973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11668866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30049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878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7786157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36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7260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