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Batista Raffi, no bairro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387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691396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896246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6541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691545935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63191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9923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