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Batista Raffi, no bairro Jardim São Judas Tadeu,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387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691396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896246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6541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691545935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63191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19923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