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03966" w:rsidRPr="00CD0319" w:rsidP="00D74A9E" w14:paraId="0BD5C49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03966" w:rsidRPr="00CD0319" w:rsidP="00D74A9E" w14:paraId="22E3AEF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03966" w:rsidP="00D74A9E" w14:paraId="13BD33D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03966" w:rsidP="00B33F12" w14:paraId="5C79C83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922F0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922F0">
        <w:rPr>
          <w:rFonts w:eastAsia="Calibri" w:cstheme="minorHAnsi"/>
          <w:noProof/>
          <w:sz w:val="24"/>
          <w:szCs w:val="24"/>
        </w:rPr>
        <w:t>Marcelo Pedroni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922F0">
        <w:rPr>
          <w:rFonts w:eastAsia="Calibri" w:cstheme="minorHAnsi"/>
          <w:noProof/>
          <w:sz w:val="24"/>
          <w:szCs w:val="24"/>
        </w:rPr>
        <w:t>1127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922F0">
        <w:rPr>
          <w:rFonts w:eastAsia="Calibri" w:cstheme="minorHAnsi"/>
          <w:noProof/>
          <w:sz w:val="24"/>
          <w:szCs w:val="24"/>
        </w:rPr>
        <w:t>Jardim Franceschini</w:t>
      </w:r>
      <w:r w:rsidRPr="007D1D81">
        <w:rPr>
          <w:rFonts w:eastAsia="Calibri" w:cstheme="minorHAnsi"/>
          <w:sz w:val="24"/>
          <w:szCs w:val="24"/>
        </w:rPr>
        <w:t>.</w:t>
      </w:r>
    </w:p>
    <w:p w:rsidR="00A03966" w:rsidP="00C709B1" w14:paraId="4701F5E3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A03966" w:rsidP="00C709B1" w14:paraId="3142E97F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A03966" w:rsidP="00D74A9E" w14:paraId="6F04736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A03966" w:rsidRPr="00CD0319" w:rsidP="00A03966" w14:paraId="18CCB840" w14:textId="584CCF9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03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A03966" w:rsidP="00D74A9E" w14:paraId="00C523C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03966" w:rsidP="00D74A9E" w14:paraId="25FA496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03966" w:rsidP="00D74A9E" w14:paraId="0DDFED6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03966" w:rsidRPr="00CD0319" w:rsidP="00D74A9E" w14:paraId="62A2A79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03966" w:rsidRPr="00CD0319" w:rsidP="00D74A9E" w14:paraId="150381D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03966" w:rsidP="00D74A9E" w14:paraId="4299DA2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03966" w:rsidRPr="00CD0319" w:rsidP="00D74A9E" w14:paraId="235295A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A03966" w14:paraId="324339AD" w14:textId="77777777">
      <w:pPr>
        <w:sectPr w:rsidSect="00A03966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A03966" w14:paraId="580862CF" w14:textId="77777777"/>
    <w:sectPr w:rsidSect="00A03966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3966" w14:paraId="09D025D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3966" w:rsidRPr="006D1E9A" w:rsidP="006D1E9A" w14:paraId="0EA19AC7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03966" w:rsidRPr="006D1E9A" w:rsidP="006D1E9A" w14:paraId="68BB74C5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3966" w14:paraId="726C7BEC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31F7E67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7FF81AE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01ED7EA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AC24FD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3966" w:rsidRPr="006D1E9A" w:rsidP="006D1E9A" w14:paraId="657C75A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65881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89292B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551099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E2855"/>
    <w:rsid w:val="001E5B6F"/>
    <w:rsid w:val="00265C60"/>
    <w:rsid w:val="00462552"/>
    <w:rsid w:val="00545437"/>
    <w:rsid w:val="00570F38"/>
    <w:rsid w:val="005F2F91"/>
    <w:rsid w:val="00626437"/>
    <w:rsid w:val="006D1E9A"/>
    <w:rsid w:val="006E1E15"/>
    <w:rsid w:val="00720636"/>
    <w:rsid w:val="00776B53"/>
    <w:rsid w:val="007D1D81"/>
    <w:rsid w:val="007E4B1F"/>
    <w:rsid w:val="008D4C4C"/>
    <w:rsid w:val="00944C92"/>
    <w:rsid w:val="009D123B"/>
    <w:rsid w:val="00A03966"/>
    <w:rsid w:val="00A83859"/>
    <w:rsid w:val="00AE35FC"/>
    <w:rsid w:val="00B33F12"/>
    <w:rsid w:val="00B974BA"/>
    <w:rsid w:val="00C709B1"/>
    <w:rsid w:val="00C77464"/>
    <w:rsid w:val="00C87EFC"/>
    <w:rsid w:val="00C97FD9"/>
    <w:rsid w:val="00CD0319"/>
    <w:rsid w:val="00D74A9E"/>
    <w:rsid w:val="00E2762B"/>
    <w:rsid w:val="00F922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2022-03-03T12:13:00Z</dcterms:created>
  <dcterms:modified xsi:type="dcterms:W3CDTF">2022-03-03T12:15:00Z</dcterms:modified>
</cp:coreProperties>
</file>