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217F" w:rsidRPr="00CD0319" w:rsidP="00D74A9E" w14:paraId="521CF5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217F" w:rsidRPr="00CD0319" w:rsidP="00D74A9E" w14:paraId="3C0DBF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217F" w:rsidP="00D74A9E" w14:paraId="768382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217F" w:rsidP="00B33F12" w14:paraId="2E3E955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Maria Aparecida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B4217F" w:rsidP="00C709B1" w14:paraId="31F42FE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4217F" w:rsidP="00C709B1" w14:paraId="7FDE901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217F" w:rsidP="00D74A9E" w14:paraId="184A1C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217F" w:rsidRPr="00CD0319" w:rsidP="00D74A9E" w14:paraId="6E461781" w14:textId="7B33E30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4217F" w:rsidP="00D74A9E" w14:paraId="12009F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17F" w:rsidP="00D74A9E" w14:paraId="3CF9CA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17F" w:rsidP="00D74A9E" w14:paraId="55CDC1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17F" w:rsidRPr="00CD0319" w:rsidP="00D74A9E" w14:paraId="517857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217F" w:rsidRPr="00CD0319" w:rsidP="00D74A9E" w14:paraId="10C2A5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217F" w:rsidP="00D74A9E" w14:paraId="165E34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217F" w:rsidRPr="00CD0319" w:rsidP="00D74A9E" w14:paraId="3706A8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217F" w14:paraId="156AEFA5" w14:textId="77777777">
      <w:pPr>
        <w:sectPr w:rsidSect="00B4217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217F" w14:paraId="42784164" w14:textId="77777777"/>
    <w:sectPr w:rsidSect="00B4217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17F" w14:paraId="2743C4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17F" w:rsidRPr="006D1E9A" w:rsidP="006D1E9A" w14:paraId="566D44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217F" w:rsidRPr="006D1E9A" w:rsidP="006D1E9A" w14:paraId="38EB2A4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17F" w14:paraId="24AADA2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C20F4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C0F8FA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C0755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7398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217F" w:rsidRPr="006D1E9A" w:rsidP="006D1E9A" w14:paraId="4317B3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8126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DAE8E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66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B45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4217F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2022-03-03T12:19:00Z</dcterms:modified>
</cp:coreProperties>
</file>