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13CE" w:rsidRPr="00CD0319" w:rsidP="00D74A9E" w14:paraId="040FCDC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F13CE" w:rsidRPr="00CD0319" w:rsidP="00D74A9E" w14:paraId="6D5516F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F13CE" w:rsidP="00D74A9E" w14:paraId="745DED5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F13CE" w:rsidP="00B33F12" w14:paraId="52683CD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922F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922F0">
        <w:rPr>
          <w:rFonts w:eastAsia="Calibri" w:cstheme="minorHAnsi"/>
          <w:noProof/>
          <w:sz w:val="24"/>
          <w:szCs w:val="24"/>
        </w:rPr>
        <w:t>Maria Aparecida Ferreira Martins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922F0">
        <w:rPr>
          <w:rFonts w:eastAsia="Calibri" w:cstheme="minorHAnsi"/>
          <w:noProof/>
          <w:sz w:val="24"/>
          <w:szCs w:val="24"/>
        </w:rPr>
        <w:t>89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922F0">
        <w:rPr>
          <w:rFonts w:eastAsia="Calibri" w:cstheme="minorHAnsi"/>
          <w:noProof/>
          <w:sz w:val="24"/>
          <w:szCs w:val="24"/>
        </w:rPr>
        <w:t>Jardim das Palmeiras</w:t>
      </w:r>
      <w:r w:rsidRPr="007D1D81">
        <w:rPr>
          <w:rFonts w:eastAsia="Calibri" w:cstheme="minorHAnsi"/>
          <w:sz w:val="24"/>
          <w:szCs w:val="24"/>
        </w:rPr>
        <w:t>.</w:t>
      </w:r>
    </w:p>
    <w:p w:rsidR="002F13CE" w:rsidP="00C709B1" w14:paraId="03F2CA2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2F13CE" w:rsidP="00C709B1" w14:paraId="144280BB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F13CE" w:rsidP="00D74A9E" w14:paraId="565146B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F13CE" w:rsidRPr="00CD0319" w:rsidP="00D74A9E" w14:paraId="0713EBCD" w14:textId="053BE60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março</w:t>
      </w:r>
      <w:r w:rsidRPr="00CD0319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2F13CE" w:rsidP="00D74A9E" w14:paraId="2249C5D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F13CE" w:rsidP="00D74A9E" w14:paraId="033826B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F13CE" w:rsidP="00D74A9E" w14:paraId="1C332C1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F13CE" w:rsidRPr="00CD0319" w:rsidP="00D74A9E" w14:paraId="722FBC8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F13CE" w:rsidRPr="00CD0319" w:rsidP="00D74A9E" w14:paraId="2C61A5F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F13CE" w:rsidP="00D74A9E" w14:paraId="3929FEC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F13CE" w:rsidRPr="00CD0319" w:rsidP="00D74A9E" w14:paraId="1B1FFBA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2F13CE" w14:paraId="3505E39A" w14:textId="77777777">
      <w:pPr>
        <w:sectPr w:rsidSect="002F13CE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F13CE" w14:paraId="3DF94BAF" w14:textId="77777777"/>
    <w:sectPr w:rsidSect="002F13CE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13CE" w14:paraId="4F95430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13CE" w:rsidRPr="006D1E9A" w:rsidP="006D1E9A" w14:paraId="3D14198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F13CE" w:rsidRPr="006D1E9A" w:rsidP="006D1E9A" w14:paraId="4724B459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13CE" w14:paraId="1A0FAF44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897DCE7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7D979BA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D1FA6F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F940F2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13CE" w:rsidRPr="006D1E9A" w:rsidP="006D1E9A" w14:paraId="0CE4927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84512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807201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9553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E2855"/>
    <w:rsid w:val="001E5B6F"/>
    <w:rsid w:val="00265C60"/>
    <w:rsid w:val="002F13CE"/>
    <w:rsid w:val="00462552"/>
    <w:rsid w:val="00545437"/>
    <w:rsid w:val="00570F38"/>
    <w:rsid w:val="005F2F91"/>
    <w:rsid w:val="00626437"/>
    <w:rsid w:val="006D1E9A"/>
    <w:rsid w:val="006E1E15"/>
    <w:rsid w:val="00720636"/>
    <w:rsid w:val="007D1D81"/>
    <w:rsid w:val="007E4B1F"/>
    <w:rsid w:val="008D4C4C"/>
    <w:rsid w:val="00944C92"/>
    <w:rsid w:val="009611C7"/>
    <w:rsid w:val="009D123B"/>
    <w:rsid w:val="00A83859"/>
    <w:rsid w:val="00AE35FC"/>
    <w:rsid w:val="00B33F12"/>
    <w:rsid w:val="00B974BA"/>
    <w:rsid w:val="00C709B1"/>
    <w:rsid w:val="00C77464"/>
    <w:rsid w:val="00C87EFC"/>
    <w:rsid w:val="00C97FD9"/>
    <w:rsid w:val="00CD0319"/>
    <w:rsid w:val="00D74A9E"/>
    <w:rsid w:val="00E2762B"/>
    <w:rsid w:val="00F922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2022-03-03T12:12:00Z</dcterms:created>
  <dcterms:modified xsi:type="dcterms:W3CDTF">2022-03-03T12:20:00Z</dcterms:modified>
</cp:coreProperties>
</file>