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16B" w:rsidRPr="00CD0319" w:rsidP="00D74A9E" w14:paraId="0A01DF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0416B" w:rsidRPr="00CD0319" w:rsidP="00D74A9E" w14:paraId="04F2A0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0416B" w:rsidP="00D74A9E" w14:paraId="6B07D6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416B" w:rsidP="00B33F12" w14:paraId="26ADE9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525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0416B" w:rsidP="00C709B1" w14:paraId="78EE70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0416B" w:rsidP="00C709B1" w14:paraId="6E4BA1B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0416B" w:rsidP="00D74A9E" w14:paraId="6688C5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0416B" w:rsidRPr="00CD0319" w:rsidP="00D74A9E" w14:paraId="2814349F" w14:textId="740F84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0416B" w:rsidP="00D74A9E" w14:paraId="2A3389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416B" w:rsidP="00D74A9E" w14:paraId="1620C1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416B" w:rsidP="00D74A9E" w14:paraId="01A1D3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416B" w:rsidRPr="00CD0319" w:rsidP="00D74A9E" w14:paraId="382DFC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416B" w:rsidRPr="00CD0319" w:rsidP="00D74A9E" w14:paraId="574412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0416B" w:rsidP="00D74A9E" w14:paraId="698F5B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0416B" w:rsidRPr="00CD0319" w:rsidP="00D74A9E" w14:paraId="3BBA5B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0416B" w14:paraId="774399FF" w14:textId="77777777">
      <w:pPr>
        <w:sectPr w:rsidSect="0050416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0416B" w14:paraId="7777C624" w14:textId="77777777"/>
    <w:sectPr w:rsidSect="0050416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16B" w14:paraId="383B39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16B" w:rsidRPr="006D1E9A" w:rsidP="006D1E9A" w14:paraId="2D5BE92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0416B" w:rsidRPr="006D1E9A" w:rsidP="006D1E9A" w14:paraId="3A0CF80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16B" w14:paraId="2F563E7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F4335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BE383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7F7A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A14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16B" w:rsidRPr="006D1E9A" w:rsidP="006D1E9A" w14:paraId="654D63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069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D911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348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0416B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8F5CA1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2022-03-03T12:18:00Z</dcterms:modified>
</cp:coreProperties>
</file>