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E2618" w:rsidRPr="00CD0319" w:rsidP="00D74A9E" w14:paraId="286E33D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E2618" w:rsidRPr="00CD0319" w:rsidP="00D74A9E" w14:paraId="26C6E17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E2618" w:rsidP="00D74A9E" w14:paraId="36C3AA4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E2618" w:rsidP="00B33F12" w14:paraId="0B694EA7" w14:textId="42C6066E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922F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922F0">
        <w:rPr>
          <w:rFonts w:eastAsia="Calibri" w:cstheme="minorHAnsi"/>
          <w:noProof/>
          <w:sz w:val="24"/>
          <w:szCs w:val="24"/>
        </w:rPr>
        <w:t xml:space="preserve">16 de </w:t>
      </w:r>
      <w:r>
        <w:rPr>
          <w:rFonts w:eastAsia="Calibri" w:cstheme="minorHAnsi"/>
          <w:noProof/>
          <w:sz w:val="24"/>
          <w:szCs w:val="24"/>
        </w:rPr>
        <w:t>D</w:t>
      </w:r>
      <w:r w:rsidRPr="00F922F0">
        <w:rPr>
          <w:rFonts w:eastAsia="Calibri" w:cstheme="minorHAnsi"/>
          <w:noProof/>
          <w:sz w:val="24"/>
          <w:szCs w:val="24"/>
        </w:rPr>
        <w:t>ezembro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922F0">
        <w:rPr>
          <w:rFonts w:eastAsia="Calibri" w:cstheme="minorHAnsi"/>
          <w:noProof/>
          <w:sz w:val="24"/>
          <w:szCs w:val="24"/>
        </w:rPr>
        <w:t>259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922F0">
        <w:rPr>
          <w:rFonts w:eastAsia="Calibri" w:cstheme="minorHAnsi"/>
          <w:noProof/>
          <w:sz w:val="24"/>
          <w:szCs w:val="24"/>
        </w:rPr>
        <w:t>Centro</w:t>
      </w:r>
      <w:r w:rsidRPr="007D1D81">
        <w:rPr>
          <w:rFonts w:eastAsia="Calibri" w:cstheme="minorHAnsi"/>
          <w:sz w:val="24"/>
          <w:szCs w:val="24"/>
        </w:rPr>
        <w:t>.</w:t>
      </w:r>
    </w:p>
    <w:p w:rsidR="005E2618" w:rsidP="00C709B1" w14:paraId="61FB07C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5E2618" w:rsidP="00C709B1" w14:paraId="76653B98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5E2618" w:rsidP="00D74A9E" w14:paraId="24AC372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E2618" w:rsidRPr="00CD0319" w:rsidP="00D74A9E" w14:paraId="7DCD5DAF" w14:textId="5EDDBC55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03 de março</w:t>
      </w:r>
      <w:r w:rsidRPr="00CD0319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5E2618" w:rsidP="00D74A9E" w14:paraId="4A90067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E2618" w:rsidP="00D74A9E" w14:paraId="125437A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E2618" w:rsidP="00D74A9E" w14:paraId="43E6EAC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E2618" w:rsidRPr="00CD0319" w:rsidP="00D74A9E" w14:paraId="0CC91B6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E2618" w:rsidRPr="00CD0319" w:rsidP="00D74A9E" w14:paraId="1A2DDD3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E2618" w:rsidP="00D74A9E" w14:paraId="6C8D79A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E2618" w:rsidRPr="00CD0319" w:rsidP="00D74A9E" w14:paraId="0A80C54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E2618" w14:paraId="091BEA1E" w14:textId="77777777">
      <w:pPr>
        <w:sectPr w:rsidSect="005E2618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E2618" w14:paraId="0EF1276A" w14:textId="77777777"/>
    <w:sectPr w:rsidSect="005E2618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2618" w14:paraId="379B8D9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2618" w:rsidRPr="006D1E9A" w:rsidP="006D1E9A" w14:paraId="1438918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E2618" w:rsidRPr="006D1E9A" w:rsidP="006D1E9A" w14:paraId="5933012A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2618" w14:paraId="3BC9C289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580A0E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36BA38B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36DD94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84F830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2618" w:rsidRPr="006D1E9A" w:rsidP="006D1E9A" w14:paraId="5218E78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631756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BE3BD2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954624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E2855"/>
    <w:rsid w:val="001E5B6F"/>
    <w:rsid w:val="00265C60"/>
    <w:rsid w:val="00462552"/>
    <w:rsid w:val="00545437"/>
    <w:rsid w:val="00570F38"/>
    <w:rsid w:val="005E2618"/>
    <w:rsid w:val="005F2F91"/>
    <w:rsid w:val="00626437"/>
    <w:rsid w:val="006D1E9A"/>
    <w:rsid w:val="006E1E15"/>
    <w:rsid w:val="00720636"/>
    <w:rsid w:val="007D1D81"/>
    <w:rsid w:val="007E4B1F"/>
    <w:rsid w:val="008D4C4C"/>
    <w:rsid w:val="00944C92"/>
    <w:rsid w:val="009D123B"/>
    <w:rsid w:val="00A83859"/>
    <w:rsid w:val="00AE35FC"/>
    <w:rsid w:val="00B33F12"/>
    <w:rsid w:val="00B974BA"/>
    <w:rsid w:val="00C709B1"/>
    <w:rsid w:val="00C77464"/>
    <w:rsid w:val="00C87EFC"/>
    <w:rsid w:val="00C97FD9"/>
    <w:rsid w:val="00CD0319"/>
    <w:rsid w:val="00D47DF9"/>
    <w:rsid w:val="00D74A9E"/>
    <w:rsid w:val="00E2762B"/>
    <w:rsid w:val="00F922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2022-03-03T12:13:00Z</dcterms:created>
  <dcterms:modified xsi:type="dcterms:W3CDTF">2022-03-03T12:16:00Z</dcterms:modified>
</cp:coreProperties>
</file>