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8C220" w14:textId="77777777" w:rsidR="00A54727" w:rsidRPr="00D62259" w:rsidRDefault="00A54727" w:rsidP="00A54727">
      <w:pPr>
        <w:spacing w:after="240" w:line="276" w:lineRule="auto"/>
        <w:jc w:val="both"/>
        <w:rPr>
          <w:szCs w:val="24"/>
        </w:rPr>
      </w:pPr>
    </w:p>
    <w:p w14:paraId="327BEDA3" w14:textId="77777777" w:rsidR="00A54727" w:rsidRPr="00D62259" w:rsidRDefault="00A54727" w:rsidP="00A54727">
      <w:pPr>
        <w:spacing w:after="240" w:line="276" w:lineRule="auto"/>
        <w:jc w:val="both"/>
        <w:rPr>
          <w:szCs w:val="24"/>
        </w:rPr>
      </w:pPr>
    </w:p>
    <w:p w14:paraId="74640B03" w14:textId="77777777" w:rsidR="00A54727" w:rsidRPr="00D62259" w:rsidRDefault="00A54727" w:rsidP="00A54727">
      <w:pPr>
        <w:spacing w:after="240" w:line="276" w:lineRule="auto"/>
        <w:jc w:val="both"/>
        <w:rPr>
          <w:szCs w:val="24"/>
        </w:rPr>
      </w:pPr>
    </w:p>
    <w:p w14:paraId="3D077A16" w14:textId="77777777" w:rsidR="00A54727" w:rsidRPr="00D62259" w:rsidRDefault="00A54727" w:rsidP="00A54727">
      <w:pPr>
        <w:spacing w:after="240" w:line="276" w:lineRule="auto"/>
        <w:jc w:val="both"/>
        <w:rPr>
          <w:b/>
          <w:szCs w:val="24"/>
        </w:rPr>
      </w:pPr>
    </w:p>
    <w:p w14:paraId="62E36B8B" w14:textId="77777777" w:rsidR="00A54727" w:rsidRPr="00D62259" w:rsidRDefault="00A54727" w:rsidP="00A54727">
      <w:pPr>
        <w:spacing w:after="240" w:line="276" w:lineRule="auto"/>
        <w:jc w:val="both"/>
        <w:rPr>
          <w:b/>
          <w:szCs w:val="24"/>
        </w:rPr>
      </w:pPr>
    </w:p>
    <w:p w14:paraId="49A18D43" w14:textId="77777777" w:rsidR="00A54727" w:rsidRPr="00D62259" w:rsidRDefault="00A54727" w:rsidP="00A5472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14:paraId="55B50E0B" w14:textId="77777777" w:rsidR="00A54727" w:rsidRPr="00D62259" w:rsidRDefault="00A54727" w:rsidP="00A5472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7F55DE13" w14:textId="77777777" w:rsidR="00A54727" w:rsidRPr="00D62259" w:rsidRDefault="00A54727" w:rsidP="00A5472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1C35748B" w14:textId="77777777" w:rsidR="00A54727" w:rsidRPr="00D62259" w:rsidRDefault="00A54727" w:rsidP="00A5472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49C4B2DD" w14:textId="77777777" w:rsidR="00A54727" w:rsidRPr="00D62259" w:rsidRDefault="00A54727" w:rsidP="00A547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FF0E02">
        <w:rPr>
          <w:rFonts w:ascii="Arial" w:hAnsi="Arial" w:cs="Arial"/>
          <w:b/>
          <w:szCs w:val="24"/>
        </w:rPr>
        <w:t>RECAPEAMENTO ASFÁLTICO</w:t>
      </w:r>
      <w:r w:rsidRPr="00D622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em toda a extensão da Avenida Antonio Pereira de Camargo Neto, </w:t>
      </w:r>
      <w:r w:rsidRPr="00FF0E02">
        <w:rPr>
          <w:rFonts w:ascii="Arial" w:hAnsi="Arial" w:cs="Arial"/>
          <w:b/>
          <w:bCs/>
          <w:szCs w:val="24"/>
          <w:u w:val="single"/>
        </w:rPr>
        <w:t>nos dois sentidos da via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14:paraId="414B7652" w14:textId="1513FE35" w:rsidR="00A54727" w:rsidRDefault="00A54727" w:rsidP="00A547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14:paraId="3B0BEAE1" w14:textId="77777777" w:rsidR="00A54727" w:rsidRPr="00D62259" w:rsidRDefault="00A54727" w:rsidP="00A547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14:paraId="308349EF" w14:textId="738FCD3B" w:rsidR="00A54727" w:rsidRDefault="00A54727" w:rsidP="00A5472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04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novembro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20.</w:t>
      </w:r>
    </w:p>
    <w:p w14:paraId="37B811EB" w14:textId="77777777" w:rsidR="00A54727" w:rsidRPr="00D62259" w:rsidRDefault="00A54727" w:rsidP="00A5472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2B9431C6" w14:textId="77777777" w:rsidR="00A54727" w:rsidRPr="00D62259" w:rsidRDefault="00A54727" w:rsidP="00A5472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EDA0B79" wp14:editId="0DF71C4B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644C1" w14:textId="77777777" w:rsidR="00A54727" w:rsidRPr="00D62259" w:rsidRDefault="00A54727" w:rsidP="00A54727">
      <w:pPr>
        <w:spacing w:after="240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14:paraId="75C8996B" w14:textId="4F268D9F" w:rsidR="00A54727" w:rsidRPr="00D62259" w:rsidRDefault="00A54727" w:rsidP="00A54727">
      <w:pPr>
        <w:spacing w:after="240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14:paraId="2BB2A112" w14:textId="77777777" w:rsidR="00A54727" w:rsidRPr="008B0FDA" w:rsidRDefault="00A54727" w:rsidP="00A54727">
      <w:pPr>
        <w:spacing w:after="240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14:paraId="009CB652" w14:textId="10C7B017" w:rsidR="00211ADD" w:rsidRPr="004E3BAE" w:rsidRDefault="00211ADD" w:rsidP="004E3BAE"/>
    <w:sectPr w:rsidR="00211ADD" w:rsidRPr="004E3BAE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5C7693" w:rsidR="00211ADD" w:rsidRPr="00903E63" w:rsidRDefault="0073185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03DE800" wp14:editId="5E2CD24C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3102A"/>
    <w:rsid w:val="00731858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3107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2020-11-04T19:09:00Z</dcterms:created>
  <dcterms:modified xsi:type="dcterms:W3CDTF">2020-11-04T19:54:00Z</dcterms:modified>
</cp:coreProperties>
</file>