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Padre Joaquim José Vieira, altura do número 22, Jardim Bela Vista, Sumaré/SP, CEP</w:t>
        <w:tab/>
        <w:t>13175-030.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756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38556241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920967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5771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922270395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13798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518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