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Cerejeiras,  altura do número 16, Recanto das Árvores,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79375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835906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81695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7712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423031841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68368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3442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