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Martins, altura do 215, Jardim São Judas Tadeu, Sumaré - SP, CEP 13180-490.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fevereiro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5703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21255813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21149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9390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1687220813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86157684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83380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3498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SnGyScxw5Yb5j83lC/+IDGXjaA==">AMUW2mV/NOCQTUGFfsoSWREWDeiLvwLIu3mlipJF0HyM1ZbKd8P/aIy9Af/XupugNqK5t/JFZ6p2YHDqU1MHnfeywpQL+Goc+EQerP79kncIZ0DjEkg1Iqk=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