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2022" w:rsidP="00372022" w14:paraId="7D712C18" w14:textId="77AC426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72022">
        <w:rPr>
          <w:rFonts w:eastAsia="Calibri" w:cstheme="minorHAnsi"/>
          <w:sz w:val="24"/>
          <w:szCs w:val="24"/>
        </w:rPr>
        <w:t xml:space="preserve">Venho, respeitosamente, por meio </w:t>
      </w:r>
      <w:r>
        <w:rPr>
          <w:rFonts w:eastAsia="Calibri" w:cstheme="minorHAnsi"/>
          <w:sz w:val="24"/>
          <w:szCs w:val="24"/>
        </w:rPr>
        <w:t>desta indicação</w:t>
      </w:r>
      <w:r w:rsidRPr="00372022">
        <w:rPr>
          <w:rFonts w:eastAsia="Calibri" w:cstheme="minorHAnsi"/>
          <w:sz w:val="24"/>
          <w:szCs w:val="24"/>
        </w:rPr>
        <w:t xml:space="preserve">, solicitar a </w:t>
      </w:r>
      <w:r w:rsidRPr="00372022">
        <w:rPr>
          <w:rFonts w:eastAsia="Calibri" w:cstheme="minorHAnsi"/>
          <w:b/>
          <w:bCs/>
          <w:sz w:val="24"/>
          <w:szCs w:val="24"/>
        </w:rPr>
        <w:t>instalação de uma Academia ao Ar Livre para a Terceira Idade</w:t>
      </w:r>
      <w:r w:rsidRPr="00372022">
        <w:rPr>
          <w:rFonts w:eastAsia="Calibri" w:cstheme="minorHAnsi"/>
          <w:sz w:val="24"/>
          <w:szCs w:val="24"/>
        </w:rPr>
        <w:t xml:space="preserve"> na Praça Padre Bento Dias Pacheco, localizada entre a Rua Zenaide Prado Bittencourt Cabral e a Rua do Vereador, no bairro Jardim </w:t>
      </w:r>
      <w:r w:rsidRPr="00372022">
        <w:rPr>
          <w:rFonts w:eastAsia="Calibri" w:cstheme="minorHAnsi"/>
          <w:sz w:val="24"/>
          <w:szCs w:val="24"/>
        </w:rPr>
        <w:t>Marchissolo</w:t>
      </w:r>
      <w:r w:rsidRPr="00372022">
        <w:rPr>
          <w:rFonts w:eastAsia="Calibri" w:cstheme="minorHAnsi"/>
          <w:sz w:val="24"/>
          <w:szCs w:val="24"/>
        </w:rPr>
        <w:t>.</w:t>
      </w:r>
    </w:p>
    <w:p w:rsidR="00372022" w:rsidRPr="00372022" w:rsidP="00372022" w14:paraId="267BAD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2022" w:rsidP="00372022" w14:paraId="79B58555" w14:textId="71AC8FE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72022">
        <w:rPr>
          <w:rFonts w:eastAsia="Calibri" w:cstheme="minorHAnsi"/>
          <w:sz w:val="24"/>
          <w:szCs w:val="24"/>
        </w:rPr>
        <w:t>O pedido deste Vereador se fundamenta na justa reivindicação dos moradores da localidade, que carecem de opções de lazer e de promoção da saúde, diferentemente de das praças de outras regiões do município, que contam com estrutura adequada para a prática de atividade física do público alvo.</w:t>
      </w:r>
    </w:p>
    <w:p w:rsidR="00372022" w:rsidRPr="00372022" w:rsidP="00372022" w14:paraId="041908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41FB" w:rsidP="00372022" w14:paraId="2E87DEB7" w14:textId="4F6EAF9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72022">
        <w:rPr>
          <w:rFonts w:eastAsia="Calibri" w:cstheme="minorHAnsi"/>
          <w:sz w:val="24"/>
          <w:szCs w:val="24"/>
        </w:rPr>
        <w:t xml:space="preserve"> Reforço que a instalação de uma academia ao ar livre na referida praça promoverá um ambiente saudável, com um grande potencial de atrair famílias e pessoas de bem, gerando uma atmosfera familiar, de paz e bem estar a toda a comunidade.</w:t>
      </w:r>
    </w:p>
    <w:p w:rsidR="00372022" w:rsidRPr="00A126A2" w:rsidP="00372022" w14:paraId="6452E6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72718F3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126A2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5125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741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D3912"/>
    <w:rsid w:val="00372022"/>
    <w:rsid w:val="00462552"/>
    <w:rsid w:val="00484001"/>
    <w:rsid w:val="00572F30"/>
    <w:rsid w:val="00617C6D"/>
    <w:rsid w:val="00620C50"/>
    <w:rsid w:val="00626437"/>
    <w:rsid w:val="0064616E"/>
    <w:rsid w:val="00661791"/>
    <w:rsid w:val="006D1E9A"/>
    <w:rsid w:val="007E4B1F"/>
    <w:rsid w:val="008252E2"/>
    <w:rsid w:val="00944C92"/>
    <w:rsid w:val="00992B22"/>
    <w:rsid w:val="009D123B"/>
    <w:rsid w:val="00A126A2"/>
    <w:rsid w:val="00CD0319"/>
    <w:rsid w:val="00D043B2"/>
    <w:rsid w:val="00D74A9E"/>
    <w:rsid w:val="00E641FB"/>
    <w:rsid w:val="00E94FF0"/>
    <w:rsid w:val="00EA20FB"/>
    <w:rsid w:val="00F909FB"/>
    <w:rsid w:val="00F912AE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2022-02-15T12:43:00Z</dcterms:created>
  <dcterms:modified xsi:type="dcterms:W3CDTF">2022-02-15T12:44:00Z</dcterms:modified>
</cp:coreProperties>
</file>